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9C5FFB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18 мая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634322"/>
    <w:rsid w:val="00792D63"/>
    <w:rsid w:val="007D755D"/>
    <w:rsid w:val="009C5FFB"/>
    <w:rsid w:val="009D0935"/>
    <w:rsid w:val="00A72A49"/>
    <w:rsid w:val="00BE705A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2020-06-15T13:48:00Z</dcterms:modified>
</cp:coreProperties>
</file>