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15C8C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19 апреля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15C8C"/>
    <w:rsid w:val="0063168D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2021-06-07T13:42:00Z</dcterms:modified>
</cp:coreProperties>
</file>