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911B76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20 июля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911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по данному Акту замечаний нет</w:t>
            </w:r>
            <w:bookmarkStart w:id="0" w:name="_GoBack"/>
            <w:bookmarkEnd w:id="0"/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911B76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911B76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634322"/>
    <w:rsid w:val="00792D63"/>
    <w:rsid w:val="007D755D"/>
    <w:rsid w:val="00911B76"/>
    <w:rsid w:val="009C5FFB"/>
    <w:rsid w:val="009D0935"/>
    <w:rsid w:val="00A72A49"/>
    <w:rsid w:val="00BE705A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2020-08-06T06:52:00Z</dcterms:modified>
</cp:coreProperties>
</file>