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B06E4B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20 сентября</w:t>
            </w:r>
            <w:bookmarkStart w:id="0" w:name="_GoBack"/>
            <w:bookmarkEnd w:id="0"/>
            <w:r w:rsidR="009B6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432EF"/>
    <w:rsid w:val="0063168D"/>
    <w:rsid w:val="00712E9D"/>
    <w:rsid w:val="00717723"/>
    <w:rsid w:val="00792D63"/>
    <w:rsid w:val="007D755D"/>
    <w:rsid w:val="009B67C6"/>
    <w:rsid w:val="009D0935"/>
    <w:rsid w:val="00A72A49"/>
    <w:rsid w:val="00B06E4B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2021-10-07T08:26:00Z</dcterms:modified>
</cp:coreProperties>
</file>