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128B5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21</w:t>
            </w:r>
            <w:r w:rsidR="00C3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bookmarkStart w:id="0" w:name="_GoBack"/>
        <w:bookmarkEnd w:id="0"/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1128B5"/>
    <w:rsid w:val="00477736"/>
    <w:rsid w:val="0060022C"/>
    <w:rsid w:val="00743DA2"/>
    <w:rsid w:val="00792D63"/>
    <w:rsid w:val="007D755D"/>
    <w:rsid w:val="009355D5"/>
    <w:rsid w:val="00A72A49"/>
    <w:rsid w:val="00AE6DF2"/>
    <w:rsid w:val="00BE705A"/>
    <w:rsid w:val="00C3618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3CF6-9458-4D18-BD8A-F33DC378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2020-10-02T11:54:00Z</dcterms:modified>
</cp:coreProperties>
</file>