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B02A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23 августа </w:t>
            </w:r>
            <w:bookmarkStart w:id="0" w:name="_GoBack"/>
            <w:bookmarkEnd w:id="0"/>
            <w:r w:rsidR="00801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792D63"/>
    <w:rsid w:val="007B02AD"/>
    <w:rsid w:val="007D755D"/>
    <w:rsid w:val="008018DD"/>
    <w:rsid w:val="009D0935"/>
    <w:rsid w:val="00A72A49"/>
    <w:rsid w:val="00AA6F5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2021-09-20T14:18:00Z</dcterms:modified>
</cp:coreProperties>
</file>