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4537B" w:rsidP="005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9E6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bookmarkStart w:id="0" w:name="_GoBack"/>
            <w:bookmarkEnd w:id="0"/>
            <w:r w:rsidR="0059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ноября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59495D"/>
    <w:rsid w:val="00792D63"/>
    <w:rsid w:val="007B02AD"/>
    <w:rsid w:val="007D755D"/>
    <w:rsid w:val="008018DD"/>
    <w:rsid w:val="009D0935"/>
    <w:rsid w:val="009E65A5"/>
    <w:rsid w:val="00A72A49"/>
    <w:rsid w:val="00AA6F59"/>
    <w:rsid w:val="00BE705A"/>
    <w:rsid w:val="00D97DA7"/>
    <w:rsid w:val="00E84CC8"/>
    <w:rsid w:val="00EC1296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2021-12-10T11:40:00Z</dcterms:modified>
</cp:coreProperties>
</file>