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A6F5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24 мая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792D63"/>
    <w:rsid w:val="007D755D"/>
    <w:rsid w:val="009D0935"/>
    <w:rsid w:val="00A72A49"/>
    <w:rsid w:val="00AA6F5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2021-06-07T14:31:00Z</dcterms:modified>
</cp:coreProperties>
</file>