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C1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 проверки выполнения работ по уборке 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 город П</w:t>
            </w:r>
            <w:r w:rsidR="00C1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CC59F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25 января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CC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C59FD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C59FD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792D63"/>
    <w:rsid w:val="007D755D"/>
    <w:rsid w:val="009355D5"/>
    <w:rsid w:val="00A72A49"/>
    <w:rsid w:val="00BE705A"/>
    <w:rsid w:val="00C120D7"/>
    <w:rsid w:val="00CC59FD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2021-03-19T13:22:00Z</dcterms:modified>
</cp:coreProperties>
</file>