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C43AA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27 июля</w:t>
            </w:r>
            <w:r w:rsidR="00CE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792D63"/>
    <w:rsid w:val="007D755D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2020-08-06T06:53:00Z</dcterms:modified>
</cp:coreProperties>
</file>