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F4537B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27 сентября</w:t>
            </w:r>
            <w:bookmarkStart w:id="0" w:name="_GoBack"/>
            <w:bookmarkEnd w:id="0"/>
            <w:r w:rsidR="007B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4458E2"/>
    <w:rsid w:val="00792D63"/>
    <w:rsid w:val="007B02AD"/>
    <w:rsid w:val="007D755D"/>
    <w:rsid w:val="008018DD"/>
    <w:rsid w:val="009D0935"/>
    <w:rsid w:val="00A72A49"/>
    <w:rsid w:val="00AA6F59"/>
    <w:rsid w:val="00BE705A"/>
    <w:rsid w:val="00D97DA7"/>
    <w:rsid w:val="00E84CC8"/>
    <w:rsid w:val="00EC1296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2021-10-07T08:27:00Z</dcterms:modified>
</cp:coreProperties>
</file>