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682C4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30 июня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371037"/>
    <w:rsid w:val="00682C46"/>
    <w:rsid w:val="0076054F"/>
    <w:rsid w:val="00792D63"/>
    <w:rsid w:val="007D755D"/>
    <w:rsid w:val="0093259E"/>
    <w:rsid w:val="00A72A49"/>
    <w:rsid w:val="00BE705A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2020-07-21T11:29:00Z</dcterms:modified>
</cp:coreProperties>
</file>