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42B1F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30 ноября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4C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4C43AA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4C43AA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212ACF"/>
    <w:rsid w:val="00371037"/>
    <w:rsid w:val="004C43AA"/>
    <w:rsid w:val="00602AD7"/>
    <w:rsid w:val="00792D63"/>
    <w:rsid w:val="007A6134"/>
    <w:rsid w:val="007D755D"/>
    <w:rsid w:val="00A72A49"/>
    <w:rsid w:val="00BE705A"/>
    <w:rsid w:val="00CE59B6"/>
    <w:rsid w:val="00D42B1F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2020-12-23T11:17:00Z</dcterms:modified>
</cp:coreProperties>
</file>