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C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AD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8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C8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ноября</w:t>
            </w:r>
            <w:r w:rsidR="00AD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92D63"/>
    <w:rsid w:val="007D755D"/>
    <w:rsid w:val="008F5C2C"/>
    <w:rsid w:val="009D0935"/>
    <w:rsid w:val="00A72A49"/>
    <w:rsid w:val="00AD5405"/>
    <w:rsid w:val="00BC774E"/>
    <w:rsid w:val="00BE705A"/>
    <w:rsid w:val="00C86C87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2021-12-10T11:41:00Z</dcterms:modified>
</cp:coreProperties>
</file>