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811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апреля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5F1210"/>
    <w:rsid w:val="00792D63"/>
    <w:rsid w:val="007D755D"/>
    <w:rsid w:val="00811858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2021-06-07T13:45:00Z</dcterms:modified>
</cp:coreProperties>
</file>