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B57229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31 июля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B5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5722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5722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>
      <w:bookmarkStart w:id="0" w:name="_GoBack"/>
      <w:bookmarkEnd w:id="0"/>
    </w:p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371037"/>
    <w:rsid w:val="00792D63"/>
    <w:rsid w:val="007D755D"/>
    <w:rsid w:val="0093259E"/>
    <w:rsid w:val="00A72A49"/>
    <w:rsid w:val="00B57229"/>
    <w:rsid w:val="00BE705A"/>
    <w:rsid w:val="00E84CC8"/>
    <w:rsid w:val="00EC1296"/>
    <w:rsid w:val="00EC55CB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2020-08-06T06:55:00Z</dcterms:modified>
</cp:coreProperties>
</file>