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74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октября</w:t>
            </w:r>
            <w:bookmarkStart w:id="0" w:name="_GoBack"/>
            <w:bookmarkEnd w:id="0"/>
            <w:r w:rsidR="00AD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6457A"/>
    <w:rsid w:val="000C09CE"/>
    <w:rsid w:val="005F1210"/>
    <w:rsid w:val="0074542E"/>
    <w:rsid w:val="00792D63"/>
    <w:rsid w:val="007D755D"/>
    <w:rsid w:val="008F5C2C"/>
    <w:rsid w:val="009D0935"/>
    <w:rsid w:val="00A72A49"/>
    <w:rsid w:val="00AD5405"/>
    <w:rsid w:val="00BC774E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2021-11-17T12:56:00Z</dcterms:modified>
</cp:coreProperties>
</file>