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CC16C" w14:textId="77777777"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14:paraId="35F519A3" w14:textId="77777777"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14:paraId="16E54E0C" w14:textId="77777777"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rFonts w:eastAsia="Calibri"/>
          <w:b/>
          <w:color w:val="000000"/>
          <w:sz w:val="22"/>
          <w:szCs w:val="22"/>
        </w:rPr>
        <w:t>находящихся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</w:t>
      </w:r>
      <w:r w:rsidR="00143D77">
        <w:rPr>
          <w:rFonts w:eastAsia="Calibri"/>
          <w:b/>
          <w:color w:val="000000"/>
          <w:sz w:val="22"/>
          <w:szCs w:val="22"/>
        </w:rPr>
        <w:t>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14:paraId="75EFCEF0" w14:textId="77777777"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14:paraId="0BE2D051" w14:textId="052A3142"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6627E0">
        <w:rPr>
          <w:b/>
          <w:sz w:val="22"/>
          <w:szCs w:val="22"/>
          <w:lang w:eastAsia="ar-SA"/>
        </w:rPr>
        <w:t xml:space="preserve"> </w:t>
      </w:r>
      <w:r w:rsidR="00F202F8">
        <w:rPr>
          <w:b/>
          <w:sz w:val="22"/>
          <w:szCs w:val="22"/>
          <w:lang w:eastAsia="ar-SA"/>
        </w:rPr>
        <w:t>1</w:t>
      </w:r>
      <w:r w:rsidR="00827C82">
        <w:rPr>
          <w:b/>
          <w:sz w:val="22"/>
          <w:szCs w:val="22"/>
          <w:lang w:eastAsia="ar-SA"/>
        </w:rPr>
        <w:t xml:space="preserve"> </w:t>
      </w:r>
      <w:r w:rsidR="00F202F8">
        <w:rPr>
          <w:b/>
          <w:sz w:val="22"/>
          <w:szCs w:val="22"/>
          <w:lang w:eastAsia="ar-SA"/>
        </w:rPr>
        <w:t>но</w:t>
      </w:r>
      <w:bookmarkStart w:id="0" w:name="_GoBack"/>
      <w:bookmarkEnd w:id="0"/>
      <w:r w:rsidR="000D3D87">
        <w:rPr>
          <w:b/>
          <w:sz w:val="22"/>
          <w:szCs w:val="22"/>
          <w:lang w:eastAsia="ar-SA"/>
        </w:rPr>
        <w:t xml:space="preserve">ября </w:t>
      </w:r>
      <w:r w:rsidR="003B6E75">
        <w:rPr>
          <w:b/>
          <w:sz w:val="22"/>
          <w:szCs w:val="22"/>
          <w:lang w:eastAsia="ar-SA"/>
        </w:rPr>
        <w:t>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14:paraId="4BDEC492" w14:textId="77777777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621C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14:paraId="1AE685DF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6A3F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A922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6AAB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14:paraId="51C422D9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B11" w14:textId="77777777"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A6C05" w14:textId="77777777"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14:paraId="196C8962" w14:textId="77777777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FD31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06B5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39A6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84BA" w14:textId="77777777"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8AF2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224E" w14:textId="77777777"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F39D" w14:textId="77777777"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14:paraId="5949D03B" w14:textId="77777777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22A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624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009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Нахимсона в направлении Витебской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3D52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4543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08EB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B5C2" w14:textId="77777777" w:rsidR="0054773C" w:rsidRPr="00EA516D" w:rsidRDefault="0054773C" w:rsidP="00DD77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A90EE7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51E7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0F6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4E9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Звериницкой ул. и Пограничной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ABF0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066A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E39E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3A93" w14:textId="77777777"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1EE1BD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6B7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D5B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1E9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2-й Краснофлотской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FD27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A93C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4CE2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8E3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93C1BA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E52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281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044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Правды до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E070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09A7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1C77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78C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04B92F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63DC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C89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F2C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между ул. Новой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B513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6DF0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5FC2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7FB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20B450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788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C37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8AF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909C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9FDE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E5E2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28A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C8CCC8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B84B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E92A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DAE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BD5D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836E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E4D6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1EF7" w14:textId="77777777" w:rsidR="0054773C" w:rsidRPr="003E7F6B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EE2AAF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7A31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8763" w14:textId="77777777"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B5C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4AB2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797F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CD40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552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A88951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5C1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B06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354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4118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04F7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64F2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0506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19FA9A7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778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70E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E3A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924B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1FF9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6CA1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17A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96CAEE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3DC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4B3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Новая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7F4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фабрики "Динамо" до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CC22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01EB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72B3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F96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C84176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762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DD1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495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BB9F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8FC4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35D0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AD9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2715B82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1C473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2BF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B74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8333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20B6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BD49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A555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CBAF1AA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7BD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FFD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42D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FC4A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7B5C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6345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CB4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068480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AC1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19E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(от Горной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E4B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Горной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8686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9C6B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8C35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4290" w14:textId="77777777"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F2943C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495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AB6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(Попово)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63C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 территории Попово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8056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4514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E08B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807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718F18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AD4B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FB5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7A4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357B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A1A7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55C0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955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45ECE5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FBC0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D7C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D8A0" w14:textId="77777777"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14:paraId="50C31CF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BC57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4335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3404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37F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75A44E7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8286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1AE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1F8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C463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DE94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BC94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52E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EF982F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3BB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C79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3CE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C619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847A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29AA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CF1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14:paraId="02E40655" w14:textId="77777777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2C71" w14:textId="77777777"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E39D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BB8D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EEF0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1115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00D3AB19" w14:textId="77777777"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14:paraId="535784BF" w14:textId="3B2C3660"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</w:t>
      </w:r>
      <w:r w:rsidR="006A3225" w:rsidRPr="00A121BD">
        <w:rPr>
          <w:b/>
          <w:sz w:val="22"/>
          <w:szCs w:val="22"/>
          <w:lang w:eastAsia="ar-SA"/>
        </w:rPr>
        <w:t>устранить до</w:t>
      </w:r>
      <w:r w:rsidR="00770FFA" w:rsidRPr="006B08C7">
        <w:rPr>
          <w:sz w:val="22"/>
          <w:szCs w:val="22"/>
          <w:lang w:eastAsia="ar-SA"/>
        </w:rPr>
        <w:t xml:space="preserve"> </w:t>
      </w:r>
      <w:r w:rsidR="0049709B">
        <w:rPr>
          <w:sz w:val="22"/>
          <w:szCs w:val="22"/>
          <w:lang w:eastAsia="ar-SA"/>
        </w:rPr>
        <w:t xml:space="preserve">  </w:t>
      </w:r>
      <w:r w:rsidR="00BA0E7B">
        <w:rPr>
          <w:sz w:val="22"/>
          <w:szCs w:val="22"/>
          <w:lang w:eastAsia="ar-SA"/>
        </w:rPr>
        <w:t xml:space="preserve">                    </w:t>
      </w:r>
      <w:r w:rsidR="0049709B">
        <w:rPr>
          <w:sz w:val="22"/>
          <w:szCs w:val="22"/>
          <w:lang w:eastAsia="ar-SA"/>
        </w:rPr>
        <w:t xml:space="preserve">Замечаний нет </w:t>
      </w:r>
      <w:r w:rsidR="007452A8">
        <w:rPr>
          <w:sz w:val="22"/>
          <w:szCs w:val="22"/>
          <w:lang w:eastAsia="ar-SA"/>
        </w:rPr>
        <w:t xml:space="preserve"> </w:t>
      </w:r>
    </w:p>
    <w:p w14:paraId="5F8C79BB" w14:textId="77777777" w:rsidR="00A121BD" w:rsidRDefault="00A121BD" w:rsidP="00B36134">
      <w:pPr>
        <w:rPr>
          <w:sz w:val="22"/>
          <w:szCs w:val="22"/>
        </w:rPr>
      </w:pPr>
    </w:p>
    <w:p w14:paraId="2B26ECAD" w14:textId="7C828DC7" w:rsidR="009D36F9" w:rsidRDefault="007004B3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Заместитель главы</w:t>
      </w:r>
    </w:p>
    <w:p w14:paraId="0F52785A" w14:textId="5376288C" w:rsidR="00B36134" w:rsidRPr="00A121BD" w:rsidRDefault="00387816" w:rsidP="003B6E75">
      <w:pPr>
        <w:tabs>
          <w:tab w:val="left" w:pos="6616"/>
        </w:tabs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  <w:r w:rsidR="003B6E75">
        <w:rPr>
          <w:b/>
          <w:sz w:val="22"/>
          <w:szCs w:val="22"/>
        </w:rPr>
        <w:tab/>
      </w:r>
      <w:r w:rsidR="007004B3">
        <w:rPr>
          <w:b/>
          <w:sz w:val="22"/>
          <w:szCs w:val="22"/>
        </w:rPr>
        <w:t>Ю.Ю. Нефедов</w:t>
      </w:r>
    </w:p>
    <w:p w14:paraId="69DFBD74" w14:textId="77777777"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14:paraId="47740426" w14:textId="77777777"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14:paraId="48D00D0E" w14:textId="77777777" w:rsidR="00266F74" w:rsidRDefault="00266F74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Заместитель начальника автоколонны</w:t>
      </w:r>
    </w:p>
    <w:p w14:paraId="7091B776" w14:textId="77777777" w:rsidR="00487CE6" w:rsidRPr="00A121BD" w:rsidRDefault="00266F74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по содержанию тротуаров </w:t>
      </w:r>
      <w:r w:rsidR="003B1F3F"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</w:t>
      </w:r>
      <w:r>
        <w:rPr>
          <w:rFonts w:eastAsia="Calibri"/>
          <w:b/>
          <w:sz w:val="22"/>
          <w:szCs w:val="22"/>
          <w:lang w:eastAsia="en-US"/>
        </w:rPr>
        <w:t xml:space="preserve">         Г.В. Пласковский</w:t>
      </w:r>
      <w:r w:rsidR="003B1F3F" w:rsidRPr="00A121BD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</w:t>
      </w:r>
    </w:p>
    <w:p w14:paraId="213820DB" w14:textId="77777777"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6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10805" w14:textId="77777777" w:rsidR="0005595F" w:rsidRDefault="0005595F" w:rsidP="0054773C">
      <w:r>
        <w:separator/>
      </w:r>
    </w:p>
  </w:endnote>
  <w:endnote w:type="continuationSeparator" w:id="0">
    <w:p w14:paraId="6005974E" w14:textId="77777777" w:rsidR="0005595F" w:rsidRDefault="0005595F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10371" w14:textId="77777777"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03B00" w14:textId="77777777" w:rsidR="0005595F" w:rsidRDefault="0005595F" w:rsidP="0054773C">
      <w:r>
        <w:separator/>
      </w:r>
    </w:p>
  </w:footnote>
  <w:footnote w:type="continuationSeparator" w:id="0">
    <w:p w14:paraId="0CEDC0C8" w14:textId="77777777" w:rsidR="0005595F" w:rsidRDefault="0005595F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5595F"/>
    <w:rsid w:val="000648E5"/>
    <w:rsid w:val="00077A9D"/>
    <w:rsid w:val="000C4E62"/>
    <w:rsid w:val="000D3D87"/>
    <w:rsid w:val="000D576C"/>
    <w:rsid w:val="00112204"/>
    <w:rsid w:val="00131E56"/>
    <w:rsid w:val="00143D77"/>
    <w:rsid w:val="001705A2"/>
    <w:rsid w:val="001906A2"/>
    <w:rsid w:val="00191C46"/>
    <w:rsid w:val="00196804"/>
    <w:rsid w:val="001C6D11"/>
    <w:rsid w:val="001D4BCB"/>
    <w:rsid w:val="001F6D71"/>
    <w:rsid w:val="0021499F"/>
    <w:rsid w:val="00221784"/>
    <w:rsid w:val="00222A02"/>
    <w:rsid w:val="00224064"/>
    <w:rsid w:val="00250DCD"/>
    <w:rsid w:val="002530B3"/>
    <w:rsid w:val="00266F74"/>
    <w:rsid w:val="002B43AF"/>
    <w:rsid w:val="00383807"/>
    <w:rsid w:val="00387816"/>
    <w:rsid w:val="003B1F3F"/>
    <w:rsid w:val="003B6E75"/>
    <w:rsid w:val="003D2392"/>
    <w:rsid w:val="003D63E1"/>
    <w:rsid w:val="003E0270"/>
    <w:rsid w:val="003E7F6B"/>
    <w:rsid w:val="003F5F53"/>
    <w:rsid w:val="00400B10"/>
    <w:rsid w:val="00427C4C"/>
    <w:rsid w:val="004539CE"/>
    <w:rsid w:val="00487CE6"/>
    <w:rsid w:val="0049709B"/>
    <w:rsid w:val="004B2584"/>
    <w:rsid w:val="004E6CEB"/>
    <w:rsid w:val="00503B70"/>
    <w:rsid w:val="00522633"/>
    <w:rsid w:val="0052618B"/>
    <w:rsid w:val="005310D6"/>
    <w:rsid w:val="0054102E"/>
    <w:rsid w:val="0054773C"/>
    <w:rsid w:val="0055271D"/>
    <w:rsid w:val="00572DF3"/>
    <w:rsid w:val="005D6D5A"/>
    <w:rsid w:val="005E354B"/>
    <w:rsid w:val="005E70CF"/>
    <w:rsid w:val="00611864"/>
    <w:rsid w:val="00631D17"/>
    <w:rsid w:val="0065547D"/>
    <w:rsid w:val="006627E0"/>
    <w:rsid w:val="006664AD"/>
    <w:rsid w:val="006702C6"/>
    <w:rsid w:val="006859DE"/>
    <w:rsid w:val="006A1ED5"/>
    <w:rsid w:val="006A3225"/>
    <w:rsid w:val="006A6AC1"/>
    <w:rsid w:val="006B08C7"/>
    <w:rsid w:val="006C24E4"/>
    <w:rsid w:val="006E5264"/>
    <w:rsid w:val="006E7C7C"/>
    <w:rsid w:val="007004B3"/>
    <w:rsid w:val="007203B6"/>
    <w:rsid w:val="00741CC6"/>
    <w:rsid w:val="007452A8"/>
    <w:rsid w:val="0075250A"/>
    <w:rsid w:val="0076505C"/>
    <w:rsid w:val="00770FFA"/>
    <w:rsid w:val="007B7D15"/>
    <w:rsid w:val="007E3EFC"/>
    <w:rsid w:val="007F2082"/>
    <w:rsid w:val="00814E5A"/>
    <w:rsid w:val="00827C82"/>
    <w:rsid w:val="0084059C"/>
    <w:rsid w:val="00844492"/>
    <w:rsid w:val="0085215B"/>
    <w:rsid w:val="00877800"/>
    <w:rsid w:val="008D4663"/>
    <w:rsid w:val="008E3C7C"/>
    <w:rsid w:val="008E6D39"/>
    <w:rsid w:val="00916624"/>
    <w:rsid w:val="009168A2"/>
    <w:rsid w:val="00921AC9"/>
    <w:rsid w:val="0094653C"/>
    <w:rsid w:val="00975565"/>
    <w:rsid w:val="00977DCE"/>
    <w:rsid w:val="00980615"/>
    <w:rsid w:val="00991E55"/>
    <w:rsid w:val="009A0677"/>
    <w:rsid w:val="009D36F9"/>
    <w:rsid w:val="009E2B8A"/>
    <w:rsid w:val="00A121BD"/>
    <w:rsid w:val="00A314C1"/>
    <w:rsid w:val="00A36CF3"/>
    <w:rsid w:val="00A44D2B"/>
    <w:rsid w:val="00A57DCC"/>
    <w:rsid w:val="00A6336B"/>
    <w:rsid w:val="00A84F9C"/>
    <w:rsid w:val="00AC0B24"/>
    <w:rsid w:val="00AC60FA"/>
    <w:rsid w:val="00AD0DF5"/>
    <w:rsid w:val="00AF1BC1"/>
    <w:rsid w:val="00AF1E05"/>
    <w:rsid w:val="00AF4870"/>
    <w:rsid w:val="00B03770"/>
    <w:rsid w:val="00B12095"/>
    <w:rsid w:val="00B16D43"/>
    <w:rsid w:val="00B2641F"/>
    <w:rsid w:val="00B36134"/>
    <w:rsid w:val="00B729F1"/>
    <w:rsid w:val="00BA0E7B"/>
    <w:rsid w:val="00BB66BE"/>
    <w:rsid w:val="00BC19AF"/>
    <w:rsid w:val="00BD389F"/>
    <w:rsid w:val="00BF341E"/>
    <w:rsid w:val="00C86F0F"/>
    <w:rsid w:val="00C9252B"/>
    <w:rsid w:val="00CE7156"/>
    <w:rsid w:val="00CF1A93"/>
    <w:rsid w:val="00D14DF6"/>
    <w:rsid w:val="00D517AE"/>
    <w:rsid w:val="00D54727"/>
    <w:rsid w:val="00D567D3"/>
    <w:rsid w:val="00D72599"/>
    <w:rsid w:val="00DC083C"/>
    <w:rsid w:val="00DD274E"/>
    <w:rsid w:val="00DD7734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15AD9"/>
    <w:rsid w:val="00F202F8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D36C"/>
  <w15:docId w15:val="{9DDEEB13-D520-4FC9-8E56-F591E521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Юлия</cp:lastModifiedBy>
  <cp:revision>93</cp:revision>
  <cp:lastPrinted>2023-09-04T08:31:00Z</cp:lastPrinted>
  <dcterms:created xsi:type="dcterms:W3CDTF">2017-01-13T08:42:00Z</dcterms:created>
  <dcterms:modified xsi:type="dcterms:W3CDTF">2024-02-08T12:55:00Z</dcterms:modified>
</cp:coreProperties>
</file>