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CC16C" w14:textId="77777777"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14:paraId="35F519A3" w14:textId="77777777"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14:paraId="16E54E0C" w14:textId="77777777"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rFonts w:eastAsia="Calibri"/>
          <w:b/>
          <w:color w:val="000000"/>
          <w:sz w:val="22"/>
          <w:szCs w:val="22"/>
        </w:rPr>
        <w:t>находящихся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</w:t>
      </w:r>
      <w:r w:rsidR="00143D77">
        <w:rPr>
          <w:rFonts w:eastAsia="Calibri"/>
          <w:b/>
          <w:color w:val="000000"/>
          <w:sz w:val="22"/>
          <w:szCs w:val="22"/>
        </w:rPr>
        <w:t>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14:paraId="75EFCEF0" w14:textId="77777777"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14:paraId="0BE2D051" w14:textId="072EE82A"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6627E0">
        <w:rPr>
          <w:b/>
          <w:sz w:val="22"/>
          <w:szCs w:val="22"/>
          <w:lang w:eastAsia="ar-SA"/>
        </w:rPr>
        <w:t xml:space="preserve"> </w:t>
      </w:r>
      <w:r w:rsidR="000648E5">
        <w:rPr>
          <w:b/>
          <w:sz w:val="22"/>
          <w:szCs w:val="22"/>
          <w:lang w:eastAsia="ar-SA"/>
        </w:rPr>
        <w:t xml:space="preserve">5 </w:t>
      </w:r>
      <w:proofErr w:type="gramStart"/>
      <w:r w:rsidR="000648E5">
        <w:rPr>
          <w:b/>
          <w:sz w:val="22"/>
          <w:szCs w:val="22"/>
          <w:lang w:eastAsia="ar-SA"/>
        </w:rPr>
        <w:t>апреля</w:t>
      </w:r>
      <w:r w:rsidR="00143D77">
        <w:rPr>
          <w:b/>
          <w:sz w:val="22"/>
          <w:szCs w:val="22"/>
          <w:lang w:eastAsia="ar-SA"/>
        </w:rPr>
        <w:t xml:space="preserve"> </w:t>
      </w:r>
      <w:r w:rsidR="00383807">
        <w:rPr>
          <w:b/>
          <w:sz w:val="22"/>
          <w:szCs w:val="22"/>
          <w:lang w:eastAsia="ar-SA"/>
        </w:rPr>
        <w:t xml:space="preserve"> </w:t>
      </w:r>
      <w:r w:rsidR="003B6E75">
        <w:rPr>
          <w:b/>
          <w:sz w:val="22"/>
          <w:szCs w:val="22"/>
          <w:lang w:eastAsia="ar-SA"/>
        </w:rPr>
        <w:t>2023</w:t>
      </w:r>
      <w:proofErr w:type="gramEnd"/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14:paraId="4BDEC492" w14:textId="77777777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621C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14:paraId="1AE685DF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6A3F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A922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6AAB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14:paraId="51C422D9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BB11" w14:textId="77777777"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A6C05" w14:textId="77777777"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14:paraId="196C8962" w14:textId="77777777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FD31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06B5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39A6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84BA" w14:textId="77777777"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8AF2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224E" w14:textId="77777777"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F39D" w14:textId="77777777"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14:paraId="5949D03B" w14:textId="77777777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22A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624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009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Нахимсона в направлении Витебской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3D52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4543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08EB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B5C2" w14:textId="77777777" w:rsidR="0054773C" w:rsidRPr="00EA516D" w:rsidRDefault="0054773C" w:rsidP="00DD77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A90EE7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51E7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0F6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4E9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Звериницкой ул. и Пограничной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ABF0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066A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E39E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3A93" w14:textId="77777777"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1EE1BD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6B7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D5B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1E9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2-й Краснофлотской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FD27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A93C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4CE2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8E3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93C1BA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E52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281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044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Правды до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E070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09A7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1C77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78C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04B92F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63DC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C89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F2C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между ул. Новой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B513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6DF0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5FC2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7FB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20B450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788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C37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8AF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909C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9FDE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E5E2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28A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C8CCC8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B84B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E92A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DAE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BD5D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836E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E4D6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1EF7" w14:textId="77777777" w:rsidR="0054773C" w:rsidRPr="003E7F6B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EE2AAF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7A31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8763" w14:textId="77777777"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B5C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4AB2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797F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CD40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552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A88951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5C1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B06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354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4118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04F7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64F2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0506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19FA9A7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778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70E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E3A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924B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1FF9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6CA1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17A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96CAEE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3DC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4B3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Новая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7F4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фабрики "Динамо" до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CC22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01EB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72B3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F96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C84176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762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DD1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495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BB9F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8FC4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35D0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AD9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2715B82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1C473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2BF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B74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8333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20B6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BD49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A555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CBAF1AA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7BD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FFD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42D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FC4A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7B5C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6345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CB4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068480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AC1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19E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названия  (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от Горной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E4B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8686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9C6B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8C35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4290" w14:textId="77777777"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F2943C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495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AB6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названия  (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Попово)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63C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 территории Попово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8056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4514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E08B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807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718F18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AD4B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FB5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7A4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357B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A1A7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55C0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955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45ECE5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7FBC0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D7C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D8A0" w14:textId="77777777"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14:paraId="50C31CF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BC57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4335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3404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37F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75A44E7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8286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1AE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1F8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C463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DE94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BC94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52E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EF982F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3BB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C79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3CE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C619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847A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29AA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CF1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14:paraId="02E40655" w14:textId="77777777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2C71" w14:textId="77777777"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E39D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BB8D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EEF0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1115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00D3AB19" w14:textId="77777777"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14:paraId="535784BF" w14:textId="77777777"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</w:t>
      </w:r>
      <w:proofErr w:type="gramStart"/>
      <w:r w:rsidRPr="00A121BD">
        <w:rPr>
          <w:b/>
          <w:sz w:val="22"/>
          <w:szCs w:val="22"/>
          <w:lang w:eastAsia="ar-SA"/>
        </w:rPr>
        <w:t xml:space="preserve">устранить </w:t>
      </w:r>
      <w:r w:rsidR="00770FFA" w:rsidRPr="00A121BD">
        <w:rPr>
          <w:b/>
          <w:sz w:val="22"/>
          <w:szCs w:val="22"/>
          <w:lang w:eastAsia="ar-SA"/>
        </w:rPr>
        <w:t xml:space="preserve"> 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49709B">
        <w:rPr>
          <w:sz w:val="22"/>
          <w:szCs w:val="22"/>
          <w:lang w:eastAsia="ar-SA"/>
        </w:rPr>
        <w:t xml:space="preserve">  </w:t>
      </w:r>
      <w:r w:rsidR="00BA0E7B">
        <w:rPr>
          <w:sz w:val="22"/>
          <w:szCs w:val="22"/>
          <w:lang w:eastAsia="ar-SA"/>
        </w:rPr>
        <w:t xml:space="preserve">                    </w:t>
      </w:r>
      <w:r w:rsidR="0049709B">
        <w:rPr>
          <w:sz w:val="22"/>
          <w:szCs w:val="22"/>
          <w:lang w:eastAsia="ar-SA"/>
        </w:rPr>
        <w:t xml:space="preserve">Замечаний нет </w:t>
      </w:r>
      <w:r w:rsidR="007452A8">
        <w:rPr>
          <w:sz w:val="22"/>
          <w:szCs w:val="22"/>
          <w:lang w:eastAsia="ar-SA"/>
        </w:rPr>
        <w:t xml:space="preserve"> </w:t>
      </w:r>
    </w:p>
    <w:p w14:paraId="5F8C79BB" w14:textId="77777777" w:rsidR="00A121BD" w:rsidRDefault="00A121BD" w:rsidP="00B36134">
      <w:pPr>
        <w:rPr>
          <w:sz w:val="22"/>
          <w:szCs w:val="22"/>
        </w:rPr>
      </w:pPr>
    </w:p>
    <w:p w14:paraId="2B26ECAD" w14:textId="77777777" w:rsidR="009D36F9" w:rsidRDefault="009D36F9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Главный специалист</w:t>
      </w:r>
    </w:p>
    <w:p w14:paraId="0F52785A" w14:textId="77777777" w:rsidR="00B36134" w:rsidRPr="00A121BD" w:rsidRDefault="00387816" w:rsidP="003B6E75">
      <w:pPr>
        <w:tabs>
          <w:tab w:val="left" w:pos="6616"/>
        </w:tabs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  <w:r w:rsidR="003B6E75">
        <w:rPr>
          <w:b/>
          <w:sz w:val="22"/>
          <w:szCs w:val="22"/>
        </w:rPr>
        <w:tab/>
        <w:t>В.Г. Горшков</w:t>
      </w:r>
    </w:p>
    <w:p w14:paraId="69DFBD74" w14:textId="77777777"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14:paraId="47740426" w14:textId="77777777"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14:paraId="48D00D0E" w14:textId="77777777" w:rsidR="00266F74" w:rsidRDefault="00266F74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Заместитель начальника автоколонны</w:t>
      </w:r>
    </w:p>
    <w:p w14:paraId="7091B776" w14:textId="77777777" w:rsidR="00487CE6" w:rsidRPr="00A121BD" w:rsidRDefault="00266F74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по содержанию тротуаров </w:t>
      </w:r>
      <w:r w:rsidR="003B1F3F"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</w:t>
      </w:r>
      <w:r>
        <w:rPr>
          <w:rFonts w:eastAsia="Calibri"/>
          <w:b/>
          <w:sz w:val="22"/>
          <w:szCs w:val="22"/>
          <w:lang w:eastAsia="en-US"/>
        </w:rPr>
        <w:t xml:space="preserve">         Г.В. </w:t>
      </w:r>
      <w:proofErr w:type="spellStart"/>
      <w:r>
        <w:rPr>
          <w:rFonts w:eastAsia="Calibri"/>
          <w:b/>
          <w:sz w:val="22"/>
          <w:szCs w:val="22"/>
          <w:lang w:eastAsia="en-US"/>
        </w:rPr>
        <w:t>Пласковский</w:t>
      </w:r>
      <w:proofErr w:type="spellEnd"/>
      <w:r w:rsidR="003B1F3F" w:rsidRPr="00A121BD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</w:t>
      </w:r>
    </w:p>
    <w:p w14:paraId="213820DB" w14:textId="77777777"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6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176D4" w14:textId="77777777" w:rsidR="00250DCD" w:rsidRDefault="00250DCD" w:rsidP="0054773C">
      <w:r>
        <w:separator/>
      </w:r>
    </w:p>
  </w:endnote>
  <w:endnote w:type="continuationSeparator" w:id="0">
    <w:p w14:paraId="1521AE33" w14:textId="77777777" w:rsidR="00250DCD" w:rsidRDefault="00250DCD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0371" w14:textId="77777777"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ADC1B" w14:textId="77777777" w:rsidR="00250DCD" w:rsidRDefault="00250DCD" w:rsidP="0054773C">
      <w:r>
        <w:separator/>
      </w:r>
    </w:p>
  </w:footnote>
  <w:footnote w:type="continuationSeparator" w:id="0">
    <w:p w14:paraId="253B7BB0" w14:textId="77777777" w:rsidR="00250DCD" w:rsidRDefault="00250DCD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CF7"/>
    <w:rsid w:val="0002750D"/>
    <w:rsid w:val="000423AF"/>
    <w:rsid w:val="000648E5"/>
    <w:rsid w:val="00077A9D"/>
    <w:rsid w:val="000C4E62"/>
    <w:rsid w:val="000D576C"/>
    <w:rsid w:val="00112204"/>
    <w:rsid w:val="00131E56"/>
    <w:rsid w:val="00143D77"/>
    <w:rsid w:val="001705A2"/>
    <w:rsid w:val="001906A2"/>
    <w:rsid w:val="00191C46"/>
    <w:rsid w:val="00196804"/>
    <w:rsid w:val="001C6D11"/>
    <w:rsid w:val="001D4BCB"/>
    <w:rsid w:val="0021499F"/>
    <w:rsid w:val="00221784"/>
    <w:rsid w:val="00222A02"/>
    <w:rsid w:val="00224064"/>
    <w:rsid w:val="00250DCD"/>
    <w:rsid w:val="002530B3"/>
    <w:rsid w:val="00266F74"/>
    <w:rsid w:val="002B43AF"/>
    <w:rsid w:val="00383807"/>
    <w:rsid w:val="00387816"/>
    <w:rsid w:val="003B1F3F"/>
    <w:rsid w:val="003B6E75"/>
    <w:rsid w:val="003D2392"/>
    <w:rsid w:val="003D63E1"/>
    <w:rsid w:val="003E0270"/>
    <w:rsid w:val="003E7F6B"/>
    <w:rsid w:val="003F5F53"/>
    <w:rsid w:val="00400B10"/>
    <w:rsid w:val="00427C4C"/>
    <w:rsid w:val="004539CE"/>
    <w:rsid w:val="00487CE6"/>
    <w:rsid w:val="0049709B"/>
    <w:rsid w:val="004B2584"/>
    <w:rsid w:val="004E6CEB"/>
    <w:rsid w:val="00503B70"/>
    <w:rsid w:val="00522633"/>
    <w:rsid w:val="0052618B"/>
    <w:rsid w:val="005310D6"/>
    <w:rsid w:val="0054102E"/>
    <w:rsid w:val="0054773C"/>
    <w:rsid w:val="00572DF3"/>
    <w:rsid w:val="005D6D5A"/>
    <w:rsid w:val="005E354B"/>
    <w:rsid w:val="005E70CF"/>
    <w:rsid w:val="00611864"/>
    <w:rsid w:val="00631D17"/>
    <w:rsid w:val="0065547D"/>
    <w:rsid w:val="006627E0"/>
    <w:rsid w:val="006664AD"/>
    <w:rsid w:val="006702C6"/>
    <w:rsid w:val="006859DE"/>
    <w:rsid w:val="006A1ED5"/>
    <w:rsid w:val="006A6AC1"/>
    <w:rsid w:val="006B08C7"/>
    <w:rsid w:val="006C24E4"/>
    <w:rsid w:val="006E5264"/>
    <w:rsid w:val="006E7C7C"/>
    <w:rsid w:val="007203B6"/>
    <w:rsid w:val="00741CC6"/>
    <w:rsid w:val="007452A8"/>
    <w:rsid w:val="0075250A"/>
    <w:rsid w:val="0076505C"/>
    <w:rsid w:val="00770FFA"/>
    <w:rsid w:val="007E3EFC"/>
    <w:rsid w:val="007F2082"/>
    <w:rsid w:val="00814E5A"/>
    <w:rsid w:val="0084059C"/>
    <w:rsid w:val="00844492"/>
    <w:rsid w:val="0085215B"/>
    <w:rsid w:val="00877800"/>
    <w:rsid w:val="008D4663"/>
    <w:rsid w:val="008E3C7C"/>
    <w:rsid w:val="008E6D39"/>
    <w:rsid w:val="00916624"/>
    <w:rsid w:val="009168A2"/>
    <w:rsid w:val="00921AC9"/>
    <w:rsid w:val="0094653C"/>
    <w:rsid w:val="00975565"/>
    <w:rsid w:val="00977DCE"/>
    <w:rsid w:val="00980615"/>
    <w:rsid w:val="00991E55"/>
    <w:rsid w:val="009A0677"/>
    <w:rsid w:val="009D36F9"/>
    <w:rsid w:val="009E2B8A"/>
    <w:rsid w:val="00A121BD"/>
    <w:rsid w:val="00A314C1"/>
    <w:rsid w:val="00A36CF3"/>
    <w:rsid w:val="00A57DCC"/>
    <w:rsid w:val="00A6336B"/>
    <w:rsid w:val="00A84F9C"/>
    <w:rsid w:val="00AC0B24"/>
    <w:rsid w:val="00AC60FA"/>
    <w:rsid w:val="00AD0DF5"/>
    <w:rsid w:val="00AF1BC1"/>
    <w:rsid w:val="00AF1E05"/>
    <w:rsid w:val="00AF4870"/>
    <w:rsid w:val="00B03770"/>
    <w:rsid w:val="00B12095"/>
    <w:rsid w:val="00B16D43"/>
    <w:rsid w:val="00B2641F"/>
    <w:rsid w:val="00B36134"/>
    <w:rsid w:val="00B729F1"/>
    <w:rsid w:val="00BA0E7B"/>
    <w:rsid w:val="00BB66BE"/>
    <w:rsid w:val="00BD389F"/>
    <w:rsid w:val="00BF341E"/>
    <w:rsid w:val="00C86F0F"/>
    <w:rsid w:val="00C9252B"/>
    <w:rsid w:val="00CE7156"/>
    <w:rsid w:val="00CF1A93"/>
    <w:rsid w:val="00D14DF6"/>
    <w:rsid w:val="00D517AE"/>
    <w:rsid w:val="00D54727"/>
    <w:rsid w:val="00D567D3"/>
    <w:rsid w:val="00D72599"/>
    <w:rsid w:val="00DC083C"/>
    <w:rsid w:val="00DD274E"/>
    <w:rsid w:val="00DD7734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15AD9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D36C"/>
  <w15:docId w15:val="{9DDEEB13-D520-4FC9-8E56-F591E521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86</cp:revision>
  <cp:lastPrinted>2023-05-16T06:32:00Z</cp:lastPrinted>
  <dcterms:created xsi:type="dcterms:W3CDTF">2017-01-13T08:42:00Z</dcterms:created>
  <dcterms:modified xsi:type="dcterms:W3CDTF">2023-05-16T06:33:00Z</dcterms:modified>
</cp:coreProperties>
</file>