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484C35">
        <w:rPr>
          <w:b/>
          <w:sz w:val="22"/>
          <w:szCs w:val="22"/>
          <w:lang w:eastAsia="ar-SA"/>
        </w:rPr>
        <w:t xml:space="preserve">  7 ноября</w:t>
      </w:r>
      <w:bookmarkStart w:id="0" w:name="_GoBack"/>
      <w:bookmarkEnd w:id="0"/>
      <w:r w:rsidR="001604D7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631D17">
        <w:rPr>
          <w:sz w:val="22"/>
          <w:szCs w:val="22"/>
          <w:lang w:eastAsia="ar-SA"/>
        </w:rPr>
        <w:t>по</w:t>
      </w:r>
      <w:proofErr w:type="gramEnd"/>
      <w:r w:rsidR="00631D17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E84B35" w:rsidRDefault="00E84B35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E84B35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</w:t>
      </w:r>
      <w:r w:rsidR="00AF1BEB">
        <w:rPr>
          <w:rFonts w:eastAsia="Calibri"/>
          <w:b/>
          <w:sz w:val="22"/>
          <w:szCs w:val="22"/>
          <w:lang w:eastAsia="en-US"/>
        </w:rPr>
        <w:t xml:space="preserve">             М.С. Полищук</w:t>
      </w:r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8A" w:rsidRDefault="00A5108A" w:rsidP="0054773C">
      <w:r>
        <w:separator/>
      </w:r>
    </w:p>
  </w:endnote>
  <w:endnote w:type="continuationSeparator" w:id="0">
    <w:p w:rsidR="00A5108A" w:rsidRDefault="00A5108A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8A" w:rsidRDefault="00A5108A" w:rsidP="0054773C">
      <w:r>
        <w:separator/>
      </w:r>
    </w:p>
  </w:footnote>
  <w:footnote w:type="continuationSeparator" w:id="0">
    <w:p w:rsidR="00A5108A" w:rsidRDefault="00A5108A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47A43"/>
    <w:rsid w:val="00077A9D"/>
    <w:rsid w:val="000D576C"/>
    <w:rsid w:val="0010643C"/>
    <w:rsid w:val="00112204"/>
    <w:rsid w:val="00131E56"/>
    <w:rsid w:val="001604D7"/>
    <w:rsid w:val="001705A2"/>
    <w:rsid w:val="001906A2"/>
    <w:rsid w:val="00196804"/>
    <w:rsid w:val="001A4560"/>
    <w:rsid w:val="001D4BCB"/>
    <w:rsid w:val="0021499F"/>
    <w:rsid w:val="00221784"/>
    <w:rsid w:val="00222A02"/>
    <w:rsid w:val="00224064"/>
    <w:rsid w:val="002530B3"/>
    <w:rsid w:val="002B43AF"/>
    <w:rsid w:val="00387816"/>
    <w:rsid w:val="003B1F3F"/>
    <w:rsid w:val="003D2392"/>
    <w:rsid w:val="003D63E1"/>
    <w:rsid w:val="003E0270"/>
    <w:rsid w:val="00400B10"/>
    <w:rsid w:val="004539CE"/>
    <w:rsid w:val="00484C35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97B26"/>
    <w:rsid w:val="005D6D5A"/>
    <w:rsid w:val="005E354B"/>
    <w:rsid w:val="005F10CB"/>
    <w:rsid w:val="00631D17"/>
    <w:rsid w:val="006537AE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53F49"/>
    <w:rsid w:val="00770FFA"/>
    <w:rsid w:val="007A68DC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108A"/>
    <w:rsid w:val="00A57DCC"/>
    <w:rsid w:val="00A84F9C"/>
    <w:rsid w:val="00AD0DF5"/>
    <w:rsid w:val="00AF1BC1"/>
    <w:rsid w:val="00AF1BEB"/>
    <w:rsid w:val="00AF1E05"/>
    <w:rsid w:val="00AF4870"/>
    <w:rsid w:val="00B12095"/>
    <w:rsid w:val="00B16D43"/>
    <w:rsid w:val="00B2641F"/>
    <w:rsid w:val="00B36134"/>
    <w:rsid w:val="00B729F1"/>
    <w:rsid w:val="00B8168F"/>
    <w:rsid w:val="00BB66BE"/>
    <w:rsid w:val="00BD389F"/>
    <w:rsid w:val="00BF341E"/>
    <w:rsid w:val="00C1631F"/>
    <w:rsid w:val="00C86F0F"/>
    <w:rsid w:val="00C9252B"/>
    <w:rsid w:val="00CC06CF"/>
    <w:rsid w:val="00CE7156"/>
    <w:rsid w:val="00CF1A93"/>
    <w:rsid w:val="00D517AE"/>
    <w:rsid w:val="00D54727"/>
    <w:rsid w:val="00D567D3"/>
    <w:rsid w:val="00D72599"/>
    <w:rsid w:val="00DB5184"/>
    <w:rsid w:val="00DC083C"/>
    <w:rsid w:val="00DD274E"/>
    <w:rsid w:val="00DE7157"/>
    <w:rsid w:val="00DF5E52"/>
    <w:rsid w:val="00E11A90"/>
    <w:rsid w:val="00E30CF7"/>
    <w:rsid w:val="00E32D89"/>
    <w:rsid w:val="00E34E71"/>
    <w:rsid w:val="00E4751A"/>
    <w:rsid w:val="00E84B35"/>
    <w:rsid w:val="00EA516D"/>
    <w:rsid w:val="00EB622A"/>
    <w:rsid w:val="00EE2334"/>
    <w:rsid w:val="00EE25B8"/>
    <w:rsid w:val="00EE2824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74</cp:revision>
  <cp:lastPrinted>2022-11-01T08:28:00Z</cp:lastPrinted>
  <dcterms:created xsi:type="dcterms:W3CDTF">2017-01-13T08:42:00Z</dcterms:created>
  <dcterms:modified xsi:type="dcterms:W3CDTF">2022-12-13T12:09:00Z</dcterms:modified>
</cp:coreProperties>
</file>