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B36D8" w14:textId="77777777"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14:paraId="6F43E092" w14:textId="77777777"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14:paraId="1A0B34A8" w14:textId="77777777"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rFonts w:eastAsia="Calibri"/>
          <w:b/>
          <w:color w:val="000000"/>
          <w:sz w:val="22"/>
          <w:szCs w:val="22"/>
        </w:rPr>
        <w:t>находящихся в ведении муниципального о</w:t>
      </w:r>
      <w:r w:rsidR="0051453A">
        <w:rPr>
          <w:rFonts w:eastAsia="Calibri"/>
          <w:b/>
          <w:color w:val="000000"/>
          <w:sz w:val="22"/>
          <w:szCs w:val="22"/>
        </w:rPr>
        <w:t>бразования город Павловск в 2023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14:paraId="3AEFCEFF" w14:textId="77777777"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14:paraId="1CE4EECC" w14:textId="3E15AA6F"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115BA1">
        <w:rPr>
          <w:b/>
          <w:sz w:val="22"/>
          <w:szCs w:val="22"/>
          <w:lang w:eastAsia="ar-SA"/>
        </w:rPr>
        <w:t xml:space="preserve">  </w:t>
      </w:r>
      <w:r w:rsidR="00911817">
        <w:rPr>
          <w:b/>
          <w:sz w:val="22"/>
          <w:szCs w:val="22"/>
          <w:lang w:eastAsia="ar-SA"/>
        </w:rPr>
        <w:t>1</w:t>
      </w:r>
      <w:r w:rsidR="00F32EE2">
        <w:rPr>
          <w:b/>
          <w:sz w:val="22"/>
          <w:szCs w:val="22"/>
          <w:lang w:eastAsia="ar-SA"/>
        </w:rPr>
        <w:t>3 июня</w:t>
      </w:r>
      <w:r w:rsidR="001604D7">
        <w:rPr>
          <w:b/>
          <w:sz w:val="22"/>
          <w:szCs w:val="22"/>
          <w:lang w:eastAsia="ar-SA"/>
        </w:rPr>
        <w:t xml:space="preserve"> </w:t>
      </w:r>
      <w:r>
        <w:rPr>
          <w:b/>
          <w:sz w:val="22"/>
          <w:szCs w:val="22"/>
          <w:lang w:eastAsia="ar-SA"/>
        </w:rPr>
        <w:t xml:space="preserve"> </w:t>
      </w:r>
      <w:r w:rsidR="00115BA1">
        <w:rPr>
          <w:b/>
          <w:sz w:val="22"/>
          <w:szCs w:val="22"/>
          <w:lang w:eastAsia="ar-SA"/>
        </w:rPr>
        <w:t>2023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14:paraId="2BC6F705" w14:textId="77777777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B9A4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14:paraId="2B437E87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D27D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F042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EE91" w14:textId="77777777"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14:paraId="4CD1FB4E" w14:textId="77777777"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B5E1" w14:textId="77777777"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84AB6" w14:textId="77777777"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14:paraId="614D57C2" w14:textId="77777777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3890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9332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EFC8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A6FE" w14:textId="77777777"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4839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8668" w14:textId="77777777"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F323" w14:textId="77777777"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14:paraId="355A94AA" w14:textId="77777777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CA9B5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764B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745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Нахимсона в направлении Витебской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CD52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8EF1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8FD4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6D6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23D9261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FBB9" w14:textId="77777777" w:rsidR="0054773C" w:rsidRPr="00075D15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6CA5D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Главная ул.</w:t>
            </w:r>
            <w:r w:rsidR="006B08C7" w:rsidRPr="00075D15">
              <w:rPr>
                <w:sz w:val="20"/>
                <w:szCs w:val="20"/>
                <w:lang w:eastAsia="en-US"/>
              </w:rPr>
              <w:t xml:space="preserve"> </w:t>
            </w:r>
            <w:r w:rsidRPr="00075D15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29D3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от Звериницкой ул. и Пограничной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76DE7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400020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5190DC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1B77" w14:textId="364DFB35" w:rsidR="0054773C" w:rsidRPr="00075D15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5AF80F5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472A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7EB6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A8E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2-й Краснофлотской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5766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BB75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461D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210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492B858E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3084D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4EE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16E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Правды до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198C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EEED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DCB8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02E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1CBEE83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86CF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6E1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5FB8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между ул. Новой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BD6E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F690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E067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EEE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C22C57D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BBEF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76F9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134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14E4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4194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AE12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9AF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103D40A5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EFD57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BD89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FCD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7EC2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AF17A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EAB5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F02A" w14:textId="77777777"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14:paraId="060A526B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B510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E65A" w14:textId="77777777"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E5B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E2B6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2BFB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0BD8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777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03052F0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8BF7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6C4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C38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3E28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6E50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D4B6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C286" w14:textId="77777777"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9F40614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AD3C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ADC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BF3CD" w14:textId="77777777" w:rsidR="0054773C" w:rsidRPr="00EA516D" w:rsidRDefault="00A2171E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до</w:t>
            </w:r>
            <w:r w:rsidR="0054773C" w:rsidRPr="00EA516D">
              <w:rPr>
                <w:sz w:val="20"/>
                <w:szCs w:val="20"/>
                <w:lang w:eastAsia="en-US"/>
              </w:rPr>
              <w:t xml:space="preserve">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4DC0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91F1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A20E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013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607932C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ED1C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F55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Новая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880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фабрики "Динамо" до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CC0C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C0BB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9AC7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345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42F9D792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F274" w14:textId="77777777" w:rsidR="0054773C" w:rsidRPr="00075D15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FC2B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0E805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1DEF5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3405D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8DDB7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9C96" w14:textId="68AAED4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D411383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D4E8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8C18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36F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71E5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4829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2CCA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B907" w14:textId="77777777"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6763C63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67DDA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6F85F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4F1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E2BD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525D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793BD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6A7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468B44F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75DB0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D38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(от Горной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8F9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Горной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FB09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74DB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C489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4855" w14:textId="77777777"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05D303E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DC7E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A48B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проезд без названия  (Попово)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2902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на территории Попово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F1AA1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ED515A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6D2BF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B631" w14:textId="005DB282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AF8DD6D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0AE70" w14:textId="77777777" w:rsidR="0054773C" w:rsidRPr="00075D15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D888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 w:rsidRPr="00075D15">
              <w:rPr>
                <w:sz w:val="20"/>
                <w:szCs w:val="20"/>
                <w:lang w:eastAsia="en-US"/>
              </w:rPr>
              <w:t xml:space="preserve"> </w:t>
            </w:r>
            <w:r w:rsidRPr="00075D15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84B7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339DF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9FEE3D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365EA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8DFC" w14:textId="2595E66B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3FEC6584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3997B" w14:textId="77777777" w:rsidR="0054773C" w:rsidRPr="00075D15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D953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3698" w14:textId="77777777" w:rsidR="00DD274E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14:paraId="58AC3F5B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7739A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ACA37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C6FB4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306C" w14:textId="02B54B6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35CFBF25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6153" w14:textId="77777777" w:rsidR="0054773C" w:rsidRPr="00075D15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AE54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AC0D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E38E7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9C904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162CA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AC0A" w14:textId="001A5695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C31E0AC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BB2A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3A76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929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D716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3F9C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2D33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939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14:paraId="30EAD79E" w14:textId="77777777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233D" w14:textId="77777777"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5C5A3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B5F6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7D99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519D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3C5E8B4F" w14:textId="77777777"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14:paraId="12133769" w14:textId="0EE64DBB"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устранить </w:t>
      </w:r>
      <w:r w:rsidR="00770FFA" w:rsidRPr="00A121BD">
        <w:rPr>
          <w:b/>
          <w:sz w:val="22"/>
          <w:szCs w:val="22"/>
          <w:lang w:eastAsia="ar-SA"/>
        </w:rPr>
        <w:t xml:space="preserve"> до</w:t>
      </w:r>
      <w:r w:rsidR="00770FFA" w:rsidRPr="006B08C7">
        <w:rPr>
          <w:sz w:val="22"/>
          <w:szCs w:val="22"/>
          <w:lang w:eastAsia="ar-SA"/>
        </w:rPr>
        <w:t xml:space="preserve"> </w:t>
      </w:r>
      <w:r w:rsidR="00631D17">
        <w:rPr>
          <w:sz w:val="22"/>
          <w:szCs w:val="22"/>
          <w:lang w:eastAsia="ar-SA"/>
        </w:rPr>
        <w:t xml:space="preserve">    </w:t>
      </w:r>
      <w:r w:rsidR="00A121BD">
        <w:rPr>
          <w:sz w:val="22"/>
          <w:szCs w:val="22"/>
          <w:lang w:eastAsia="ar-SA"/>
        </w:rPr>
        <w:t xml:space="preserve">           </w:t>
      </w:r>
      <w:r w:rsidR="00911817">
        <w:rPr>
          <w:sz w:val="22"/>
          <w:szCs w:val="22"/>
          <w:lang w:eastAsia="ar-SA"/>
        </w:rPr>
        <w:t>По данному акту замечаний нет</w:t>
      </w:r>
    </w:p>
    <w:p w14:paraId="0641653B" w14:textId="77777777" w:rsidR="005310D6" w:rsidRDefault="005310D6" w:rsidP="00B36134">
      <w:pPr>
        <w:rPr>
          <w:sz w:val="22"/>
          <w:szCs w:val="22"/>
        </w:rPr>
      </w:pPr>
    </w:p>
    <w:p w14:paraId="15D530BF" w14:textId="77777777" w:rsidR="00E84B35" w:rsidRDefault="00E84B35" w:rsidP="00B36134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Главный специалист</w:t>
      </w:r>
    </w:p>
    <w:p w14:paraId="2EBBDE96" w14:textId="77777777" w:rsidR="00B36134" w:rsidRPr="00A121BD" w:rsidRDefault="00387816" w:rsidP="0051453A">
      <w:pPr>
        <w:tabs>
          <w:tab w:val="left" w:pos="5380"/>
        </w:tabs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  <w:r w:rsidR="0051453A">
        <w:rPr>
          <w:b/>
          <w:sz w:val="22"/>
          <w:szCs w:val="22"/>
        </w:rPr>
        <w:tab/>
        <w:t xml:space="preserve">                         В.Г. Горшков</w:t>
      </w:r>
    </w:p>
    <w:p w14:paraId="7856FA1A" w14:textId="77777777" w:rsidR="00387816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ab/>
      </w:r>
      <w:r w:rsidR="00E4751A" w:rsidRPr="00A121BD">
        <w:rPr>
          <w:b/>
          <w:sz w:val="22"/>
          <w:szCs w:val="22"/>
        </w:rPr>
        <w:t xml:space="preserve">             </w:t>
      </w:r>
      <w:r w:rsidR="00B36134" w:rsidRPr="00A121BD">
        <w:rPr>
          <w:b/>
          <w:sz w:val="22"/>
          <w:szCs w:val="22"/>
        </w:rPr>
        <w:t xml:space="preserve">                                                               </w:t>
      </w:r>
      <w:r w:rsidR="006B08C7" w:rsidRPr="00A121BD">
        <w:rPr>
          <w:b/>
          <w:sz w:val="22"/>
          <w:szCs w:val="22"/>
        </w:rPr>
        <w:t xml:space="preserve">        </w:t>
      </w:r>
    </w:p>
    <w:p w14:paraId="3BC5C0F0" w14:textId="77777777" w:rsidR="00A121BD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14:paraId="2C879D04" w14:textId="77777777"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14:paraId="699F7685" w14:textId="77777777"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</w:t>
      </w:r>
      <w:r w:rsidR="00AF1BEB">
        <w:rPr>
          <w:rFonts w:eastAsia="Calibri"/>
          <w:b/>
          <w:sz w:val="22"/>
          <w:szCs w:val="22"/>
          <w:lang w:eastAsia="en-US"/>
        </w:rPr>
        <w:t xml:space="preserve">             М.С. Полищук</w:t>
      </w:r>
      <w:r w:rsidR="00A121BD" w:rsidRPr="00A121BD">
        <w:rPr>
          <w:rFonts w:eastAsia="Calibri"/>
          <w:b/>
          <w:sz w:val="22"/>
          <w:szCs w:val="22"/>
          <w:lang w:eastAsia="en-US"/>
        </w:rPr>
        <w:t xml:space="preserve">                        </w:t>
      </w:r>
    </w:p>
    <w:p w14:paraId="2592C4E1" w14:textId="77777777"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6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7BCFD" w14:textId="77777777" w:rsidR="00CC1357" w:rsidRDefault="00CC1357" w:rsidP="0054773C">
      <w:r>
        <w:separator/>
      </w:r>
    </w:p>
  </w:endnote>
  <w:endnote w:type="continuationSeparator" w:id="0">
    <w:p w14:paraId="6B0C34D7" w14:textId="77777777" w:rsidR="00CC1357" w:rsidRDefault="00CC1357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36F0" w14:textId="77777777"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318FD" w14:textId="77777777" w:rsidR="00CC1357" w:rsidRDefault="00CC1357" w:rsidP="0054773C">
      <w:r>
        <w:separator/>
      </w:r>
    </w:p>
  </w:footnote>
  <w:footnote w:type="continuationSeparator" w:id="0">
    <w:p w14:paraId="0D87E0CF" w14:textId="77777777" w:rsidR="00CC1357" w:rsidRDefault="00CC1357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CF7"/>
    <w:rsid w:val="0002750D"/>
    <w:rsid w:val="000423AF"/>
    <w:rsid w:val="00047A43"/>
    <w:rsid w:val="00075D15"/>
    <w:rsid w:val="00077A9D"/>
    <w:rsid w:val="000D576C"/>
    <w:rsid w:val="00112204"/>
    <w:rsid w:val="00115BA1"/>
    <w:rsid w:val="00131E56"/>
    <w:rsid w:val="001604D7"/>
    <w:rsid w:val="001705A2"/>
    <w:rsid w:val="001906A2"/>
    <w:rsid w:val="00196804"/>
    <w:rsid w:val="001A4560"/>
    <w:rsid w:val="001D4BCB"/>
    <w:rsid w:val="0021499F"/>
    <w:rsid w:val="00221784"/>
    <w:rsid w:val="00222A02"/>
    <w:rsid w:val="00224064"/>
    <w:rsid w:val="002530B3"/>
    <w:rsid w:val="002B43AF"/>
    <w:rsid w:val="003101FC"/>
    <w:rsid w:val="00387816"/>
    <w:rsid w:val="003B1F3F"/>
    <w:rsid w:val="003D2392"/>
    <w:rsid w:val="003D63E1"/>
    <w:rsid w:val="003E0270"/>
    <w:rsid w:val="00400B10"/>
    <w:rsid w:val="004539CE"/>
    <w:rsid w:val="00473D19"/>
    <w:rsid w:val="00487CE6"/>
    <w:rsid w:val="004E6CEB"/>
    <w:rsid w:val="00503B70"/>
    <w:rsid w:val="0051453A"/>
    <w:rsid w:val="00522633"/>
    <w:rsid w:val="0052618B"/>
    <w:rsid w:val="005310D6"/>
    <w:rsid w:val="0054102E"/>
    <w:rsid w:val="0054773C"/>
    <w:rsid w:val="00572DF3"/>
    <w:rsid w:val="00597B26"/>
    <w:rsid w:val="005D6D5A"/>
    <w:rsid w:val="005E354B"/>
    <w:rsid w:val="00631D17"/>
    <w:rsid w:val="006537AE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41CC6"/>
    <w:rsid w:val="00743D85"/>
    <w:rsid w:val="0075250A"/>
    <w:rsid w:val="00753F49"/>
    <w:rsid w:val="00770FFA"/>
    <w:rsid w:val="007E3EFC"/>
    <w:rsid w:val="00814E5A"/>
    <w:rsid w:val="0084059C"/>
    <w:rsid w:val="0085215B"/>
    <w:rsid w:val="008D4663"/>
    <w:rsid w:val="008E3C7C"/>
    <w:rsid w:val="008E6D39"/>
    <w:rsid w:val="00911817"/>
    <w:rsid w:val="009168A2"/>
    <w:rsid w:val="00921AC9"/>
    <w:rsid w:val="0094653C"/>
    <w:rsid w:val="00977DCE"/>
    <w:rsid w:val="00980615"/>
    <w:rsid w:val="00991E55"/>
    <w:rsid w:val="009A0677"/>
    <w:rsid w:val="009E2B8A"/>
    <w:rsid w:val="00A121BD"/>
    <w:rsid w:val="00A2171E"/>
    <w:rsid w:val="00A314C1"/>
    <w:rsid w:val="00A57DCC"/>
    <w:rsid w:val="00A84F9C"/>
    <w:rsid w:val="00AD0DF5"/>
    <w:rsid w:val="00AF1BC1"/>
    <w:rsid w:val="00AF1BEB"/>
    <w:rsid w:val="00AF1E05"/>
    <w:rsid w:val="00AF4870"/>
    <w:rsid w:val="00B12095"/>
    <w:rsid w:val="00B16D43"/>
    <w:rsid w:val="00B2641F"/>
    <w:rsid w:val="00B36134"/>
    <w:rsid w:val="00B729F1"/>
    <w:rsid w:val="00B866F1"/>
    <w:rsid w:val="00BA2930"/>
    <w:rsid w:val="00BB66BE"/>
    <w:rsid w:val="00BD389F"/>
    <w:rsid w:val="00BF341E"/>
    <w:rsid w:val="00C1631F"/>
    <w:rsid w:val="00C86F0F"/>
    <w:rsid w:val="00C9252B"/>
    <w:rsid w:val="00CC06CF"/>
    <w:rsid w:val="00CC1357"/>
    <w:rsid w:val="00CE7156"/>
    <w:rsid w:val="00CF1A93"/>
    <w:rsid w:val="00D517AE"/>
    <w:rsid w:val="00D54727"/>
    <w:rsid w:val="00D567D3"/>
    <w:rsid w:val="00D72599"/>
    <w:rsid w:val="00DC083C"/>
    <w:rsid w:val="00DD274E"/>
    <w:rsid w:val="00DE7157"/>
    <w:rsid w:val="00DF5E52"/>
    <w:rsid w:val="00E11A90"/>
    <w:rsid w:val="00E30CF7"/>
    <w:rsid w:val="00E32D89"/>
    <w:rsid w:val="00E34E71"/>
    <w:rsid w:val="00E4751A"/>
    <w:rsid w:val="00E84B35"/>
    <w:rsid w:val="00EA516D"/>
    <w:rsid w:val="00EB622A"/>
    <w:rsid w:val="00EE2334"/>
    <w:rsid w:val="00EE25B8"/>
    <w:rsid w:val="00EE2824"/>
    <w:rsid w:val="00F32EE2"/>
    <w:rsid w:val="00F4175C"/>
    <w:rsid w:val="00F45F00"/>
    <w:rsid w:val="00F87725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B206"/>
  <w15:docId w15:val="{7A660F8A-4943-4132-9D73-DBFCADC2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80</cp:revision>
  <cp:lastPrinted>2023-05-16T06:59:00Z</cp:lastPrinted>
  <dcterms:created xsi:type="dcterms:W3CDTF">2017-01-13T08:42:00Z</dcterms:created>
  <dcterms:modified xsi:type="dcterms:W3CDTF">2023-07-06T08:05:00Z</dcterms:modified>
</cp:coreProperties>
</file>