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B5C1" w14:textId="77777777"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14:paraId="0432726D" w14:textId="77777777"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14:paraId="1E5C73C0" w14:textId="77777777"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rFonts w:eastAsia="Calibri"/>
          <w:b/>
          <w:color w:val="000000"/>
          <w:sz w:val="22"/>
          <w:szCs w:val="22"/>
        </w:rPr>
        <w:t>находящихся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</w:t>
      </w:r>
      <w:r w:rsidR="00143D77">
        <w:rPr>
          <w:rFonts w:eastAsia="Calibri"/>
          <w:b/>
          <w:color w:val="000000"/>
          <w:sz w:val="22"/>
          <w:szCs w:val="22"/>
        </w:rPr>
        <w:t>3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14:paraId="5BD15069" w14:textId="77777777"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14:paraId="0806A6D0" w14:textId="0A02ED66"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143D77">
        <w:rPr>
          <w:b/>
          <w:sz w:val="22"/>
          <w:szCs w:val="22"/>
          <w:lang w:eastAsia="ar-SA"/>
        </w:rPr>
        <w:t xml:space="preserve"> </w:t>
      </w:r>
      <w:r w:rsidR="00A45A52">
        <w:rPr>
          <w:b/>
          <w:sz w:val="22"/>
          <w:szCs w:val="22"/>
          <w:lang w:eastAsia="ar-SA"/>
        </w:rPr>
        <w:t xml:space="preserve">18 </w:t>
      </w:r>
      <w:proofErr w:type="gramStart"/>
      <w:r w:rsidR="00A45A52">
        <w:rPr>
          <w:b/>
          <w:sz w:val="22"/>
          <w:szCs w:val="22"/>
          <w:lang w:eastAsia="ar-SA"/>
        </w:rPr>
        <w:t>апреля</w:t>
      </w:r>
      <w:r w:rsidR="00143D77">
        <w:rPr>
          <w:b/>
          <w:sz w:val="22"/>
          <w:szCs w:val="22"/>
          <w:lang w:eastAsia="ar-SA"/>
        </w:rPr>
        <w:t xml:space="preserve"> </w:t>
      </w:r>
      <w:r w:rsidR="00383807">
        <w:rPr>
          <w:b/>
          <w:sz w:val="22"/>
          <w:szCs w:val="22"/>
          <w:lang w:eastAsia="ar-SA"/>
        </w:rPr>
        <w:t xml:space="preserve"> </w:t>
      </w:r>
      <w:r w:rsidR="00567803">
        <w:rPr>
          <w:b/>
          <w:sz w:val="22"/>
          <w:szCs w:val="22"/>
          <w:lang w:eastAsia="ar-SA"/>
        </w:rPr>
        <w:t>2023</w:t>
      </w:r>
      <w:proofErr w:type="gramEnd"/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14:paraId="7E24B29F" w14:textId="77777777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24C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0BA2788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CBC1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D7D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ABA3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14:paraId="61D03AAB" w14:textId="77777777"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AF24" w14:textId="77777777"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C15D" w14:textId="77777777"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14:paraId="4EA842EC" w14:textId="77777777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38C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BBEB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C17" w14:textId="77777777"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D066" w14:textId="77777777"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D549" w14:textId="77777777"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31A8" w14:textId="77777777"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AF3C" w14:textId="77777777"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14:paraId="5F469C16" w14:textId="77777777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56E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63C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D5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Нахимсона в направлении Витебской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D113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9DD7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3104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3888" w14:textId="330BE8A4" w:rsidR="0054773C" w:rsidRPr="00EA516D" w:rsidRDefault="0054773C" w:rsidP="00DD77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7263733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A4D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7B7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4BC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Звериницкой ул. и Пограничной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423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9614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62BA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6780" w14:textId="6AE8B796"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87404D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E28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8366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D3F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EAA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0647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C358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4A4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EC3BD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B857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97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DE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13CE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EB8AB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86D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F4E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58420B2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5C9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8AA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2B25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27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AFD3D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DFEA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F1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92833C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05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1A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958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C081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F9FC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1FA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2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98ED7E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1F66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4CF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9EE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8E11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FCD8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D7BC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E51" w14:textId="7CD7F7CA" w:rsidR="0054773C" w:rsidRPr="003E7F6B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0637DFB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1894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C72D" w14:textId="77777777"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C1E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6338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3B6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E11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10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3BA4AE0F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F35B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B67C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976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5200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AAAC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7306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0AE" w14:textId="0449FBCB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BF945B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500A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5A42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2E3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7BA1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39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8519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0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A9D664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BF1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F89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884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DD43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3416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2181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3D0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23BEF4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907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90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7B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51DD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652D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55C3F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410" w14:textId="254D54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442D446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6DB4C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B30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93C13B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8DD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756F5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E266" w14:textId="77777777"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FD5B927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6202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AA9D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123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399C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E7B0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5CF7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3A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605B8826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CDD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34DB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от Горной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C2E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40A83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4095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B7794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03B1" w14:textId="77777777"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1C937694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F465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915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названия  (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Попово)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CD54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F07DA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D053F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F0D9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38AF" w14:textId="22B02785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2136C131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DFE9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C6D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2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4003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93ABD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F28B2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BCE" w14:textId="5AE8CB71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ECAD953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4918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04D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C3BB" w14:textId="77777777"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14:paraId="0FD1B5E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B1D2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A45A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EBB1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7C9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078664B9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0FEF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01F0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447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34DCE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CB4F8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785D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A0B" w14:textId="2FD19BBF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14:paraId="57690110" w14:textId="77777777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AFD3" w14:textId="77777777"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0858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F7E1" w14:textId="77777777"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E3966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CBC8C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A0D11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694" w14:textId="77777777"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14:paraId="0A271148" w14:textId="77777777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A20B" w14:textId="77777777"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7B08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F46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1134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CA63" w14:textId="77777777"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7CEBE6A" w14:textId="77777777"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14:paraId="716BB861" w14:textId="4D8CB0CB"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</w:t>
      </w:r>
      <w:proofErr w:type="gramStart"/>
      <w:r w:rsidRPr="00A121BD">
        <w:rPr>
          <w:b/>
          <w:sz w:val="22"/>
          <w:szCs w:val="22"/>
          <w:lang w:eastAsia="ar-SA"/>
        </w:rPr>
        <w:t xml:space="preserve">устранить </w:t>
      </w:r>
      <w:r w:rsidR="00770FFA" w:rsidRPr="00A121BD">
        <w:rPr>
          <w:b/>
          <w:sz w:val="22"/>
          <w:szCs w:val="22"/>
          <w:lang w:eastAsia="ar-SA"/>
        </w:rPr>
        <w:t xml:space="preserve"> 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383807">
        <w:rPr>
          <w:sz w:val="22"/>
          <w:szCs w:val="22"/>
          <w:lang w:eastAsia="ar-SA"/>
        </w:rPr>
        <w:t xml:space="preserve">           </w:t>
      </w:r>
      <w:r w:rsidR="00080B00">
        <w:rPr>
          <w:sz w:val="22"/>
          <w:szCs w:val="22"/>
          <w:lang w:eastAsia="ar-SA"/>
        </w:rPr>
        <w:t>замечаний нет</w:t>
      </w:r>
    </w:p>
    <w:p w14:paraId="4C8D5334" w14:textId="77777777" w:rsidR="005310D6" w:rsidRDefault="005310D6" w:rsidP="00B36134">
      <w:pPr>
        <w:rPr>
          <w:sz w:val="22"/>
          <w:szCs w:val="22"/>
        </w:rPr>
      </w:pPr>
    </w:p>
    <w:p w14:paraId="64BDD65E" w14:textId="77777777" w:rsidR="00A121BD" w:rsidRDefault="00A121BD" w:rsidP="00B36134">
      <w:pPr>
        <w:rPr>
          <w:sz w:val="22"/>
          <w:szCs w:val="22"/>
        </w:rPr>
      </w:pPr>
    </w:p>
    <w:p w14:paraId="61D5C43D" w14:textId="77777777" w:rsidR="009D36F9" w:rsidRDefault="009D36F9" w:rsidP="00B36134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Главный специалист</w:t>
      </w:r>
    </w:p>
    <w:p w14:paraId="60D64E2C" w14:textId="77777777" w:rsidR="00B36134" w:rsidRPr="00A121BD" w:rsidRDefault="00387816" w:rsidP="00567803">
      <w:pPr>
        <w:tabs>
          <w:tab w:val="left" w:pos="6670"/>
        </w:tabs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  <w:r w:rsidR="00567803">
        <w:rPr>
          <w:b/>
          <w:sz w:val="22"/>
          <w:szCs w:val="22"/>
        </w:rPr>
        <w:tab/>
        <w:t>В.Г. Горшков</w:t>
      </w:r>
    </w:p>
    <w:p w14:paraId="1881CB0C" w14:textId="77777777" w:rsidR="00A121BD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14:paraId="465755C3" w14:textId="77777777"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14:paraId="1F8201D8" w14:textId="77777777"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</w:t>
      </w:r>
      <w:r w:rsidR="003F5F53">
        <w:rPr>
          <w:rFonts w:eastAsia="Calibri"/>
          <w:b/>
          <w:sz w:val="22"/>
          <w:szCs w:val="22"/>
          <w:lang w:eastAsia="en-US"/>
        </w:rPr>
        <w:t>М.С. Полищук</w:t>
      </w:r>
    </w:p>
    <w:p w14:paraId="598D7370" w14:textId="77777777"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6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A3FF" w14:textId="77777777" w:rsidR="001743DB" w:rsidRDefault="001743DB" w:rsidP="0054773C">
      <w:r>
        <w:separator/>
      </w:r>
    </w:p>
  </w:endnote>
  <w:endnote w:type="continuationSeparator" w:id="0">
    <w:p w14:paraId="0ED686AD" w14:textId="77777777" w:rsidR="001743DB" w:rsidRDefault="001743DB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742" w14:textId="77777777"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7CD2" w14:textId="77777777" w:rsidR="001743DB" w:rsidRDefault="001743DB" w:rsidP="0054773C">
      <w:r>
        <w:separator/>
      </w:r>
    </w:p>
  </w:footnote>
  <w:footnote w:type="continuationSeparator" w:id="0">
    <w:p w14:paraId="634EF93C" w14:textId="77777777" w:rsidR="001743DB" w:rsidRDefault="001743DB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F7"/>
    <w:rsid w:val="0002750D"/>
    <w:rsid w:val="000423AF"/>
    <w:rsid w:val="00077A9D"/>
    <w:rsid w:val="00080B00"/>
    <w:rsid w:val="000C4E62"/>
    <w:rsid w:val="000D576C"/>
    <w:rsid w:val="00112204"/>
    <w:rsid w:val="00131E56"/>
    <w:rsid w:val="00143D77"/>
    <w:rsid w:val="001705A2"/>
    <w:rsid w:val="001743DB"/>
    <w:rsid w:val="001906A2"/>
    <w:rsid w:val="00191C46"/>
    <w:rsid w:val="00196804"/>
    <w:rsid w:val="001D4BCB"/>
    <w:rsid w:val="0021499F"/>
    <w:rsid w:val="00221784"/>
    <w:rsid w:val="00222A02"/>
    <w:rsid w:val="00224064"/>
    <w:rsid w:val="002530B3"/>
    <w:rsid w:val="002B43AF"/>
    <w:rsid w:val="00383807"/>
    <w:rsid w:val="00387816"/>
    <w:rsid w:val="003B1F3F"/>
    <w:rsid w:val="003D2392"/>
    <w:rsid w:val="003D63E1"/>
    <w:rsid w:val="003E0270"/>
    <w:rsid w:val="003E7F6B"/>
    <w:rsid w:val="003F5F53"/>
    <w:rsid w:val="00400B10"/>
    <w:rsid w:val="00427C4C"/>
    <w:rsid w:val="004539CE"/>
    <w:rsid w:val="00487CE6"/>
    <w:rsid w:val="004B2584"/>
    <w:rsid w:val="004E6CEB"/>
    <w:rsid w:val="00503B70"/>
    <w:rsid w:val="00522633"/>
    <w:rsid w:val="0052618B"/>
    <w:rsid w:val="005310D6"/>
    <w:rsid w:val="0054102E"/>
    <w:rsid w:val="0054773C"/>
    <w:rsid w:val="00567803"/>
    <w:rsid w:val="00572DF3"/>
    <w:rsid w:val="005D6D5A"/>
    <w:rsid w:val="005E354B"/>
    <w:rsid w:val="005E70CF"/>
    <w:rsid w:val="00631D17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7F2082"/>
    <w:rsid w:val="00814E5A"/>
    <w:rsid w:val="0084059C"/>
    <w:rsid w:val="00844492"/>
    <w:rsid w:val="0085215B"/>
    <w:rsid w:val="00877800"/>
    <w:rsid w:val="008D4663"/>
    <w:rsid w:val="008E3C7C"/>
    <w:rsid w:val="008E6D39"/>
    <w:rsid w:val="009168A2"/>
    <w:rsid w:val="00921AC9"/>
    <w:rsid w:val="0094653C"/>
    <w:rsid w:val="00975565"/>
    <w:rsid w:val="00977DCE"/>
    <w:rsid w:val="00980615"/>
    <w:rsid w:val="00991E55"/>
    <w:rsid w:val="009A0677"/>
    <w:rsid w:val="009D36F9"/>
    <w:rsid w:val="009E2B8A"/>
    <w:rsid w:val="00A121BD"/>
    <w:rsid w:val="00A314C1"/>
    <w:rsid w:val="00A45A52"/>
    <w:rsid w:val="00A57DCC"/>
    <w:rsid w:val="00A6336B"/>
    <w:rsid w:val="00A84F9C"/>
    <w:rsid w:val="00AC0B24"/>
    <w:rsid w:val="00AC60FA"/>
    <w:rsid w:val="00AD0DF5"/>
    <w:rsid w:val="00AE4B21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D389F"/>
    <w:rsid w:val="00BF341E"/>
    <w:rsid w:val="00C86F0F"/>
    <w:rsid w:val="00C9252B"/>
    <w:rsid w:val="00CE7156"/>
    <w:rsid w:val="00CF1A93"/>
    <w:rsid w:val="00D14DF6"/>
    <w:rsid w:val="00D517AE"/>
    <w:rsid w:val="00D54727"/>
    <w:rsid w:val="00D567D3"/>
    <w:rsid w:val="00D72599"/>
    <w:rsid w:val="00D800DA"/>
    <w:rsid w:val="00DC083C"/>
    <w:rsid w:val="00DD274E"/>
    <w:rsid w:val="00DD7734"/>
    <w:rsid w:val="00DE7157"/>
    <w:rsid w:val="00DF5E52"/>
    <w:rsid w:val="00E11A90"/>
    <w:rsid w:val="00E30CF7"/>
    <w:rsid w:val="00E34E71"/>
    <w:rsid w:val="00E4751A"/>
    <w:rsid w:val="00E75E48"/>
    <w:rsid w:val="00EA516D"/>
    <w:rsid w:val="00EB622A"/>
    <w:rsid w:val="00EE2334"/>
    <w:rsid w:val="00EE25B8"/>
    <w:rsid w:val="00EE2824"/>
    <w:rsid w:val="00F15AD9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18EB"/>
  <w15:docId w15:val="{9B83417E-0912-4FA7-A650-74479C5B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78</cp:revision>
  <cp:lastPrinted>2022-03-02T06:44:00Z</cp:lastPrinted>
  <dcterms:created xsi:type="dcterms:W3CDTF">2017-01-13T08:42:00Z</dcterms:created>
  <dcterms:modified xsi:type="dcterms:W3CDTF">2023-05-16T07:26:00Z</dcterms:modified>
</cp:coreProperties>
</file>