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0DC6F" w14:textId="77777777"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14:paraId="37F56FCF" w14:textId="77777777"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14:paraId="5DCF17D0" w14:textId="77777777"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rFonts w:eastAsia="Calibri"/>
          <w:b/>
          <w:color w:val="000000"/>
          <w:sz w:val="22"/>
          <w:szCs w:val="22"/>
        </w:rPr>
        <w:t>находящихся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</w:t>
      </w:r>
      <w:r w:rsidR="00143D77">
        <w:rPr>
          <w:rFonts w:eastAsia="Calibri"/>
          <w:b/>
          <w:color w:val="000000"/>
          <w:sz w:val="22"/>
          <w:szCs w:val="22"/>
        </w:rPr>
        <w:t>3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14:paraId="6CD16891" w14:textId="77777777"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14:paraId="38A572FE" w14:textId="7ADF10FF"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573AB1">
        <w:rPr>
          <w:b/>
          <w:sz w:val="22"/>
          <w:szCs w:val="22"/>
          <w:lang w:eastAsia="ar-SA"/>
        </w:rPr>
        <w:t xml:space="preserve"> 2</w:t>
      </w:r>
      <w:r w:rsidR="00C06CDC">
        <w:rPr>
          <w:b/>
          <w:sz w:val="22"/>
          <w:szCs w:val="22"/>
          <w:lang w:eastAsia="ar-SA"/>
        </w:rPr>
        <w:t>4</w:t>
      </w:r>
      <w:r w:rsidR="006627E0">
        <w:rPr>
          <w:b/>
          <w:sz w:val="22"/>
          <w:szCs w:val="22"/>
          <w:lang w:eastAsia="ar-SA"/>
        </w:rPr>
        <w:t xml:space="preserve"> </w:t>
      </w:r>
      <w:r w:rsidR="004116E3">
        <w:rPr>
          <w:b/>
          <w:sz w:val="22"/>
          <w:szCs w:val="22"/>
          <w:lang w:eastAsia="ar-SA"/>
        </w:rPr>
        <w:t>мая</w:t>
      </w:r>
      <w:r w:rsidR="00143D77">
        <w:rPr>
          <w:b/>
          <w:sz w:val="22"/>
          <w:szCs w:val="22"/>
          <w:lang w:eastAsia="ar-SA"/>
        </w:rPr>
        <w:t xml:space="preserve"> </w:t>
      </w:r>
      <w:r w:rsidR="00383807">
        <w:rPr>
          <w:b/>
          <w:sz w:val="22"/>
          <w:szCs w:val="22"/>
          <w:lang w:eastAsia="ar-SA"/>
        </w:rPr>
        <w:t xml:space="preserve"> </w:t>
      </w:r>
      <w:r w:rsidR="003B6E75">
        <w:rPr>
          <w:b/>
          <w:sz w:val="22"/>
          <w:szCs w:val="22"/>
          <w:lang w:eastAsia="ar-SA"/>
        </w:rPr>
        <w:t>2023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14:paraId="67D9DDD8" w14:textId="77777777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5EE7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14:paraId="39FA9B96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90E6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A55D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CA83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14:paraId="546FC261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E552" w14:textId="77777777"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A62B8" w14:textId="77777777"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14:paraId="60821FE7" w14:textId="77777777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9FBB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90DD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5682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AC8B" w14:textId="77777777"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18E0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350C" w14:textId="77777777"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E7F3" w14:textId="77777777"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14:paraId="3A3C0325" w14:textId="77777777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DDD2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B9A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FE2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Нахимсона в направлении Витебской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CD00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5618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C433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DC37" w14:textId="77777777" w:rsidR="0054773C" w:rsidRPr="00EA516D" w:rsidRDefault="0054773C" w:rsidP="00DD77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1E611EAF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8220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DDB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8CE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Звериницкой ул. и Пограничной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558E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03C2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FB04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8788" w14:textId="77777777"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D1674FE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F4D9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D11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67C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2-й Краснофлотской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5CE4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842C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7A2B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241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595CCEC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325CB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976A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9FF6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Правды до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3942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6A84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19F8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D6A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1318B925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2903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498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6C06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между ул. Новой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FC24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DD51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5D53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49D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EE2C95A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37EB5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BD6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9FA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C347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5838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4E5F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C7A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A70FD07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5551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D32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3B8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E0C7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054E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69D9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FBCF" w14:textId="77777777" w:rsidR="0054773C" w:rsidRPr="003E7F6B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0175039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E4AA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C0F8C" w14:textId="77777777"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33C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7D21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3F88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1242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14A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57E017E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D5B99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BB9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AD3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D8ED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CA31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AA2C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367D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C82B921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C45CA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62E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F50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BFC9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5E7A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5A1E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F9E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30BE2CB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51940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AC9A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Новая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6FA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фабрики "Динамо" до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F4B9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4442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7C45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299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1786C264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38ED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91E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E81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4A0E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D97C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3BF2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EE3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4BD086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C4215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EB9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7A3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827E5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4E56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29E6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AF69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4C6C7102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B57B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9D85F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803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89CC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4963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31D0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BB6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4F3E0FB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31D7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F65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(от Горной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934F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Горной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A30A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8CF7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C7B9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7539" w14:textId="77777777"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4075FE42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A56C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E87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(Попово)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AFAF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 территории Попово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AB87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46D6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5C1A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67E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4D503FDB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7EEB1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B61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AC1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439E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F739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26C0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324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1592055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E96A4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E28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28EF" w14:textId="77777777"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14:paraId="4BB229E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E249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D712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A613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A35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5A78D2B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A48C6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C35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0AF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F8E1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9C2E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799A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2F5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57A805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9ACA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0E1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CED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4C83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1F13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EF7B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C8B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14:paraId="54130B82" w14:textId="77777777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CF50" w14:textId="77777777"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FDC3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098B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0DBF6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2444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79AD6D03" w14:textId="77777777"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14:paraId="0D3C16C9" w14:textId="77777777"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устранить </w:t>
      </w:r>
      <w:r w:rsidR="00770FFA" w:rsidRPr="00A121BD">
        <w:rPr>
          <w:b/>
          <w:sz w:val="22"/>
          <w:szCs w:val="22"/>
          <w:lang w:eastAsia="ar-SA"/>
        </w:rPr>
        <w:t xml:space="preserve"> до</w:t>
      </w:r>
      <w:r w:rsidR="00770FFA" w:rsidRPr="006B08C7">
        <w:rPr>
          <w:sz w:val="22"/>
          <w:szCs w:val="22"/>
          <w:lang w:eastAsia="ar-SA"/>
        </w:rPr>
        <w:t xml:space="preserve"> </w:t>
      </w:r>
      <w:r w:rsidR="0049709B">
        <w:rPr>
          <w:sz w:val="22"/>
          <w:szCs w:val="22"/>
          <w:lang w:eastAsia="ar-SA"/>
        </w:rPr>
        <w:t xml:space="preserve">  </w:t>
      </w:r>
      <w:r w:rsidR="00BA0E7B">
        <w:rPr>
          <w:sz w:val="22"/>
          <w:szCs w:val="22"/>
          <w:lang w:eastAsia="ar-SA"/>
        </w:rPr>
        <w:t xml:space="preserve">                    </w:t>
      </w:r>
      <w:r w:rsidR="0049709B">
        <w:rPr>
          <w:sz w:val="22"/>
          <w:szCs w:val="22"/>
          <w:lang w:eastAsia="ar-SA"/>
        </w:rPr>
        <w:t xml:space="preserve">Замечаний нет </w:t>
      </w:r>
      <w:r w:rsidR="007452A8">
        <w:rPr>
          <w:sz w:val="22"/>
          <w:szCs w:val="22"/>
          <w:lang w:eastAsia="ar-SA"/>
        </w:rPr>
        <w:t xml:space="preserve"> </w:t>
      </w:r>
    </w:p>
    <w:p w14:paraId="5542D8E3" w14:textId="77777777" w:rsidR="00A121BD" w:rsidRDefault="00A121BD" w:rsidP="00B36134">
      <w:pPr>
        <w:rPr>
          <w:sz w:val="22"/>
          <w:szCs w:val="22"/>
        </w:rPr>
      </w:pPr>
    </w:p>
    <w:p w14:paraId="00875B54" w14:textId="77777777" w:rsidR="009D36F9" w:rsidRDefault="009D36F9" w:rsidP="00B36134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Главный специалист</w:t>
      </w:r>
    </w:p>
    <w:p w14:paraId="63C75757" w14:textId="77777777" w:rsidR="00B36134" w:rsidRPr="00A121BD" w:rsidRDefault="00387816" w:rsidP="003B6E75">
      <w:pPr>
        <w:tabs>
          <w:tab w:val="left" w:pos="6616"/>
        </w:tabs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  <w:r w:rsidR="003B6E75">
        <w:rPr>
          <w:b/>
          <w:sz w:val="22"/>
          <w:szCs w:val="22"/>
        </w:rPr>
        <w:tab/>
        <w:t>В.Г. Горшков</w:t>
      </w:r>
    </w:p>
    <w:p w14:paraId="716E9CCA" w14:textId="77777777"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14:paraId="3B81E42C" w14:textId="77777777"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14:paraId="011B5051" w14:textId="77777777" w:rsidR="00266F74" w:rsidRDefault="00266F74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Заместитель начальника автоколонны</w:t>
      </w:r>
    </w:p>
    <w:p w14:paraId="0FE4EF39" w14:textId="77777777" w:rsidR="00487CE6" w:rsidRPr="00A121BD" w:rsidRDefault="00266F74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по содержанию тротуаров </w:t>
      </w:r>
      <w:r w:rsidR="003B1F3F"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</w:t>
      </w:r>
      <w:r>
        <w:rPr>
          <w:rFonts w:eastAsia="Calibri"/>
          <w:b/>
          <w:sz w:val="22"/>
          <w:szCs w:val="22"/>
          <w:lang w:eastAsia="en-US"/>
        </w:rPr>
        <w:t xml:space="preserve">         Г.В. Пласковский</w:t>
      </w:r>
      <w:r w:rsidR="003B1F3F" w:rsidRPr="00A121BD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</w:t>
      </w:r>
    </w:p>
    <w:p w14:paraId="5CBA0F3C" w14:textId="77777777"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6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79EE9" w14:textId="77777777" w:rsidR="00DB53C0" w:rsidRDefault="00DB53C0" w:rsidP="0054773C">
      <w:r>
        <w:separator/>
      </w:r>
    </w:p>
  </w:endnote>
  <w:endnote w:type="continuationSeparator" w:id="0">
    <w:p w14:paraId="37E4F595" w14:textId="77777777" w:rsidR="00DB53C0" w:rsidRDefault="00DB53C0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CFC6" w14:textId="77777777"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AB0A7" w14:textId="77777777" w:rsidR="00DB53C0" w:rsidRDefault="00DB53C0" w:rsidP="0054773C">
      <w:r>
        <w:separator/>
      </w:r>
    </w:p>
  </w:footnote>
  <w:footnote w:type="continuationSeparator" w:id="0">
    <w:p w14:paraId="3D6C30D1" w14:textId="77777777" w:rsidR="00DB53C0" w:rsidRDefault="00DB53C0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CF7"/>
    <w:rsid w:val="0002750D"/>
    <w:rsid w:val="000423AF"/>
    <w:rsid w:val="00077A9D"/>
    <w:rsid w:val="000C4E62"/>
    <w:rsid w:val="000D576C"/>
    <w:rsid w:val="00112204"/>
    <w:rsid w:val="00131E56"/>
    <w:rsid w:val="00143D77"/>
    <w:rsid w:val="001705A2"/>
    <w:rsid w:val="001906A2"/>
    <w:rsid w:val="00191C46"/>
    <w:rsid w:val="00196804"/>
    <w:rsid w:val="001C6D11"/>
    <w:rsid w:val="001D4BCB"/>
    <w:rsid w:val="0021499F"/>
    <w:rsid w:val="00221784"/>
    <w:rsid w:val="00222A02"/>
    <w:rsid w:val="00224064"/>
    <w:rsid w:val="00240EE3"/>
    <w:rsid w:val="002530B3"/>
    <w:rsid w:val="00266F74"/>
    <w:rsid w:val="002B43AF"/>
    <w:rsid w:val="00383807"/>
    <w:rsid w:val="00387816"/>
    <w:rsid w:val="003B1F3F"/>
    <w:rsid w:val="003B6E75"/>
    <w:rsid w:val="003D2392"/>
    <w:rsid w:val="003D63E1"/>
    <w:rsid w:val="003E0270"/>
    <w:rsid w:val="003E7F6B"/>
    <w:rsid w:val="003F5F53"/>
    <w:rsid w:val="00400B10"/>
    <w:rsid w:val="004116E3"/>
    <w:rsid w:val="00427C4C"/>
    <w:rsid w:val="004539CE"/>
    <w:rsid w:val="00487CE6"/>
    <w:rsid w:val="0049709B"/>
    <w:rsid w:val="004B2584"/>
    <w:rsid w:val="004E6CEB"/>
    <w:rsid w:val="00503B70"/>
    <w:rsid w:val="00522633"/>
    <w:rsid w:val="0052618B"/>
    <w:rsid w:val="005310D6"/>
    <w:rsid w:val="0054102E"/>
    <w:rsid w:val="0054773C"/>
    <w:rsid w:val="00572DF3"/>
    <w:rsid w:val="00573AB1"/>
    <w:rsid w:val="005D6D5A"/>
    <w:rsid w:val="005E354B"/>
    <w:rsid w:val="005E70CF"/>
    <w:rsid w:val="00611864"/>
    <w:rsid w:val="00631D17"/>
    <w:rsid w:val="0065547D"/>
    <w:rsid w:val="006627E0"/>
    <w:rsid w:val="006664AD"/>
    <w:rsid w:val="006702C6"/>
    <w:rsid w:val="006859DE"/>
    <w:rsid w:val="006A1ED5"/>
    <w:rsid w:val="006A6AC1"/>
    <w:rsid w:val="006B08C7"/>
    <w:rsid w:val="006C24E4"/>
    <w:rsid w:val="006E5264"/>
    <w:rsid w:val="006E7C7C"/>
    <w:rsid w:val="007203B6"/>
    <w:rsid w:val="00741CC6"/>
    <w:rsid w:val="007452A8"/>
    <w:rsid w:val="0075250A"/>
    <w:rsid w:val="0076505C"/>
    <w:rsid w:val="00770FFA"/>
    <w:rsid w:val="007E3EFC"/>
    <w:rsid w:val="007F2082"/>
    <w:rsid w:val="00814E5A"/>
    <w:rsid w:val="0084059C"/>
    <w:rsid w:val="00844492"/>
    <w:rsid w:val="0085215B"/>
    <w:rsid w:val="00877800"/>
    <w:rsid w:val="008D4663"/>
    <w:rsid w:val="008E3C7C"/>
    <w:rsid w:val="008E6D39"/>
    <w:rsid w:val="00916624"/>
    <w:rsid w:val="009168A2"/>
    <w:rsid w:val="00921AC9"/>
    <w:rsid w:val="0094653C"/>
    <w:rsid w:val="00975565"/>
    <w:rsid w:val="00977DCE"/>
    <w:rsid w:val="00980615"/>
    <w:rsid w:val="00991E55"/>
    <w:rsid w:val="009A0677"/>
    <w:rsid w:val="009D36F9"/>
    <w:rsid w:val="009E2B8A"/>
    <w:rsid w:val="00A121BD"/>
    <w:rsid w:val="00A314C1"/>
    <w:rsid w:val="00A36CF3"/>
    <w:rsid w:val="00A57DCC"/>
    <w:rsid w:val="00A6336B"/>
    <w:rsid w:val="00A84F9C"/>
    <w:rsid w:val="00AC0B24"/>
    <w:rsid w:val="00AC60FA"/>
    <w:rsid w:val="00AD0DF5"/>
    <w:rsid w:val="00AF1BC1"/>
    <w:rsid w:val="00AF1E05"/>
    <w:rsid w:val="00AF4870"/>
    <w:rsid w:val="00B03770"/>
    <w:rsid w:val="00B12095"/>
    <w:rsid w:val="00B16D43"/>
    <w:rsid w:val="00B2641F"/>
    <w:rsid w:val="00B36134"/>
    <w:rsid w:val="00B729F1"/>
    <w:rsid w:val="00BA0E7B"/>
    <w:rsid w:val="00BB66BE"/>
    <w:rsid w:val="00BD389F"/>
    <w:rsid w:val="00BF341E"/>
    <w:rsid w:val="00C06CDC"/>
    <w:rsid w:val="00C86F0F"/>
    <w:rsid w:val="00C9252B"/>
    <w:rsid w:val="00CE7156"/>
    <w:rsid w:val="00CF1A93"/>
    <w:rsid w:val="00D14DF6"/>
    <w:rsid w:val="00D517AE"/>
    <w:rsid w:val="00D54727"/>
    <w:rsid w:val="00D567D3"/>
    <w:rsid w:val="00D72599"/>
    <w:rsid w:val="00DB53C0"/>
    <w:rsid w:val="00DC083C"/>
    <w:rsid w:val="00DD274E"/>
    <w:rsid w:val="00DD7734"/>
    <w:rsid w:val="00DE7157"/>
    <w:rsid w:val="00DF5E52"/>
    <w:rsid w:val="00E11A90"/>
    <w:rsid w:val="00E30CF7"/>
    <w:rsid w:val="00E34E71"/>
    <w:rsid w:val="00E4751A"/>
    <w:rsid w:val="00EA516D"/>
    <w:rsid w:val="00EB622A"/>
    <w:rsid w:val="00EE2334"/>
    <w:rsid w:val="00EE25B8"/>
    <w:rsid w:val="00EE2824"/>
    <w:rsid w:val="00F15AD9"/>
    <w:rsid w:val="00F4175C"/>
    <w:rsid w:val="00F45F00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D16D3"/>
  <w15:docId w15:val="{B88616F7-5997-469C-B325-F160B026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87</cp:revision>
  <cp:lastPrinted>2023-07-06T07:40:00Z</cp:lastPrinted>
  <dcterms:created xsi:type="dcterms:W3CDTF">2017-01-13T08:42:00Z</dcterms:created>
  <dcterms:modified xsi:type="dcterms:W3CDTF">2023-07-06T07:40:00Z</dcterms:modified>
</cp:coreProperties>
</file>