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50CAE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A4593C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7D002D8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0ADFB957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43D5E6B1" w14:textId="2B6D7887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6D11">
        <w:rPr>
          <w:b/>
          <w:sz w:val="22"/>
          <w:szCs w:val="22"/>
          <w:lang w:eastAsia="ar-SA"/>
        </w:rPr>
        <w:t xml:space="preserve"> </w:t>
      </w:r>
      <w:r w:rsidR="00410FFC">
        <w:rPr>
          <w:b/>
          <w:sz w:val="22"/>
          <w:szCs w:val="22"/>
          <w:lang w:eastAsia="ar-SA"/>
        </w:rPr>
        <w:t>29</w:t>
      </w:r>
      <w:r w:rsidR="00A50FA8">
        <w:rPr>
          <w:b/>
          <w:sz w:val="22"/>
          <w:szCs w:val="22"/>
          <w:lang w:eastAsia="ar-SA"/>
        </w:rPr>
        <w:t xml:space="preserve"> </w:t>
      </w:r>
      <w:r w:rsidR="00410FFC">
        <w:rPr>
          <w:b/>
          <w:sz w:val="22"/>
          <w:szCs w:val="22"/>
          <w:lang w:eastAsia="ar-SA"/>
        </w:rPr>
        <w:t xml:space="preserve">сентября </w:t>
      </w:r>
      <w:r w:rsidR="00A50FA8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CD8A907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4F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96540F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F43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4A0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E8F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104BF51A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F0E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AF729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C83C67D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2FD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FDE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F0F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9E5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AFEA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929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C21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1A98444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5B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3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DF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Витебской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ж.д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EA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6E2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4ED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139937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F9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59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5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CD6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0B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9EB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B74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6AEED7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E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D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064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919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0A9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5B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3E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EF3388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9D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901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99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05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AB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27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8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0A00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741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92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F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1CAD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10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B08D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9A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866C10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18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51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B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926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995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7C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EB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9B79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B68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30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F15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02F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9F4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DF0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90A906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5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8F0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="0054773C"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="0054773C"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18F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69EE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69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8756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55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A9E28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691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D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A41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377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53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FC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3F2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3F213D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A9F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1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06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47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01E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1D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A3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DC9477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D6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90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B7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78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9E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0F0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BD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9551F7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C1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1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B6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96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77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0C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44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62410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E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2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A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3C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908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06B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C6E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BAD9F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9F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63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Гамболово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82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по территории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Гамболово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DD0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FB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BC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9FD16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F6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F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62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421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EC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C8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DF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492EC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0D5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8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CC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D1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F53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0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AA5CE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6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7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05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7221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C3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A5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E3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8A1A2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AEA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56D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5B6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44F1EA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6D5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ADA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22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0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97216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B0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1A3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3B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765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B9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2F86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DC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E98960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C0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0F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B3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EA5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8C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31B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7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5377F42B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C45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49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A917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C7A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C3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BDF0A6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6A024FB" w14:textId="1AA5CA23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r w:rsidR="00A50FA8" w:rsidRPr="00A121BD">
        <w:rPr>
          <w:b/>
          <w:sz w:val="22"/>
          <w:szCs w:val="22"/>
          <w:lang w:eastAsia="ar-SA"/>
        </w:rPr>
        <w:t>устранить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 </w:t>
      </w:r>
      <w:r w:rsidR="001E39CF">
        <w:rPr>
          <w:sz w:val="22"/>
          <w:szCs w:val="22"/>
          <w:lang w:eastAsia="ar-SA"/>
        </w:rPr>
        <w:t>замечаний нет</w:t>
      </w:r>
    </w:p>
    <w:p w14:paraId="78B79728" w14:textId="77777777" w:rsidR="00A121BD" w:rsidRDefault="00A121BD" w:rsidP="00B36134">
      <w:pPr>
        <w:rPr>
          <w:sz w:val="22"/>
          <w:szCs w:val="22"/>
        </w:rPr>
      </w:pPr>
    </w:p>
    <w:p w14:paraId="236BD451" w14:textId="77777777" w:rsidR="00676AC1" w:rsidRDefault="00676AC1" w:rsidP="00676AC1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7ABCF652" w14:textId="77777777" w:rsidR="00676AC1" w:rsidRDefault="00676AC1" w:rsidP="00676AC1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78E5AD53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1E373C78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17900D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4AFE0F00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АО «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Автодор</w:t>
      </w:r>
      <w:proofErr w:type="spellEnd"/>
      <w:r w:rsidRPr="00A121BD">
        <w:rPr>
          <w:rFonts w:eastAsia="Calibri"/>
          <w:b/>
          <w:sz w:val="22"/>
          <w:szCs w:val="22"/>
          <w:lang w:eastAsia="en-US"/>
        </w:rPr>
        <w:t xml:space="preserve">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0F924965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157BF" w14:textId="77777777" w:rsidR="00295FCD" w:rsidRDefault="00295FCD" w:rsidP="0054773C">
      <w:r>
        <w:separator/>
      </w:r>
    </w:p>
  </w:endnote>
  <w:endnote w:type="continuationSeparator" w:id="0">
    <w:p w14:paraId="589DC1A0" w14:textId="77777777" w:rsidR="00295FCD" w:rsidRDefault="00295FC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83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A535" w14:textId="77777777" w:rsidR="00295FCD" w:rsidRDefault="00295FCD" w:rsidP="0054773C">
      <w:r>
        <w:separator/>
      </w:r>
    </w:p>
  </w:footnote>
  <w:footnote w:type="continuationSeparator" w:id="0">
    <w:p w14:paraId="06B9B58C" w14:textId="77777777" w:rsidR="00295FCD" w:rsidRDefault="00295FC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E39CF"/>
    <w:rsid w:val="0021499F"/>
    <w:rsid w:val="00221784"/>
    <w:rsid w:val="00222A02"/>
    <w:rsid w:val="00224064"/>
    <w:rsid w:val="00242103"/>
    <w:rsid w:val="002530B3"/>
    <w:rsid w:val="00295FCD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10FFC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31D17"/>
    <w:rsid w:val="0065547D"/>
    <w:rsid w:val="006664AD"/>
    <w:rsid w:val="006702C6"/>
    <w:rsid w:val="00676AC1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1DA4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0FA8"/>
    <w:rsid w:val="00A57DCC"/>
    <w:rsid w:val="00A6336B"/>
    <w:rsid w:val="00A84F9C"/>
    <w:rsid w:val="00A926FD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FF44"/>
  <w15:docId w15:val="{2C388F74-0CFA-4642-8EBC-CF7D39E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84</cp:revision>
  <cp:lastPrinted>2023-05-16T07:25:00Z</cp:lastPrinted>
  <dcterms:created xsi:type="dcterms:W3CDTF">2017-01-13T08:42:00Z</dcterms:created>
  <dcterms:modified xsi:type="dcterms:W3CDTF">2024-01-24T08:51:00Z</dcterms:modified>
</cp:coreProperties>
</file>