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36C8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9 июня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</w:t>
            </w:r>
            <w:r w:rsidR="00E36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743DA2"/>
    <w:rsid w:val="00792D63"/>
    <w:rsid w:val="007D755D"/>
    <w:rsid w:val="009355D5"/>
    <w:rsid w:val="00A72A49"/>
    <w:rsid w:val="00AE6DF2"/>
    <w:rsid w:val="00BE705A"/>
    <w:rsid w:val="00E36C89"/>
    <w:rsid w:val="00E84CC8"/>
    <w:rsid w:val="00EC1296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2020-07-21T11:23:00Z</dcterms:modified>
</cp:coreProperties>
</file>