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BB" w:rsidRPr="009B3CBB" w:rsidRDefault="009B3CBB" w:rsidP="009B3CBB">
      <w:pPr>
        <w:spacing w:after="0" w:line="360" w:lineRule="auto"/>
        <w:ind w:right="14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2309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2"/>
        <w:gridCol w:w="1497"/>
        <w:gridCol w:w="1393"/>
      </w:tblGrid>
      <w:tr w:rsidR="009B3CBB" w:rsidRPr="009B3CBB" w:rsidTr="00E4119F">
        <w:trPr>
          <w:cantSplit/>
          <w:tblHeader/>
          <w:jc w:val="center"/>
        </w:trPr>
        <w:tc>
          <w:tcPr>
            <w:tcW w:w="1874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Обозначение</w:t>
            </w:r>
            <w:r w:rsidRPr="009B3CBB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 xml:space="preserve"> </w:t>
            </w:r>
            <w:r w:rsidRPr="009B3CBB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характерных точек границ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Координаты, м</w:t>
            </w:r>
          </w:p>
        </w:tc>
      </w:tr>
      <w:tr w:rsidR="009B3CBB" w:rsidRPr="009B3CBB" w:rsidTr="00E4119F">
        <w:trPr>
          <w:cantSplit/>
          <w:tblHeader/>
          <w:jc w:val="center"/>
        </w:trPr>
        <w:tc>
          <w:tcPr>
            <w:tcW w:w="1874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Х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val="en-US" w:eastAsia="ru-RU"/>
              </w:rPr>
              <w:t>Y</w:t>
            </w:r>
          </w:p>
        </w:tc>
      </w:tr>
    </w:tbl>
    <w:p w:rsidR="009B3CBB" w:rsidRPr="009B3CBB" w:rsidRDefault="009B3CBB" w:rsidP="009B3CBB">
      <w:pPr>
        <w:keepNext/>
        <w:spacing w:after="0" w:line="14" w:lineRule="exact"/>
        <w:rPr>
          <w:rFonts w:ascii="Times New Roman" w:eastAsia="Times New Roman" w:hAnsi="Times New Roman" w:cs="Times New Roman"/>
          <w:sz w:val="2"/>
          <w:szCs w:val="20"/>
          <w:lang w:val="en-US" w:eastAsia="ru-RU"/>
        </w:rPr>
      </w:pPr>
    </w:p>
    <w:tbl>
      <w:tblPr>
        <w:tblW w:w="2294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1"/>
        <w:gridCol w:w="1480"/>
        <w:gridCol w:w="1381"/>
      </w:tblGrid>
      <w:tr w:rsidR="009B3CBB" w:rsidRPr="009B3CBB" w:rsidTr="00E4119F">
        <w:trPr>
          <w:cantSplit/>
          <w:tblHeader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  <w:t>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66550,51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120444,45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66553,45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120445,40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66555,27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120447,91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66555,42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120448,49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66556,08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120451,85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66555,92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120454,36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66554,11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120456,86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66552,29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120457,68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66507,71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120467,89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66507,60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120468,04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66505,87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120468,85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66505,65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120468,91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66505,09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120469,05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66503,84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120469,21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66502,77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120468,86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66508,99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120491,90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66507,07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120492,18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66499,02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120493,35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66497,08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120486,15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66497,88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120486,57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66499,96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120486,23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66492,91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120458,57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66492,49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120457,02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66494,64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120456,52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66495,77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120456,39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66498,71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120457,34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66499,54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120458,50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66502,23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120457,81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66503,46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120457,66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66505,17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120458,21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66545,69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120448,94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66545,76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120447,91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66547,57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120445,40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66550,51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120444,45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66732,71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120392,88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66734,54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120393,37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66740,09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120394,50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66742,46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120395,13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66736,02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120419,37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66750,51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120423,08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66751,94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120417,09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66752,05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120416,70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66753,86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120414,21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66756,80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120413,25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66759,74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120414,21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66761,55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120416,70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66761,66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120419,41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66759,18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120429,82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66759,08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120430,28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66759,05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120430,39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66759,05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120430,40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66753,99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120450,46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66765,88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120453,62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66767,53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120454,41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66769,35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120456,91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66769,43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120459,72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66763,49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120482,43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66763,41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120482,71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66761,59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120485,21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66758,65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120486,16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66755,71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120485,21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66753,90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120482,71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66753,81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120479,90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66758,49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120462,00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66746,65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120458,85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66745,00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120458,07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66743,19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120455,56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66743,09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120452,80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66748,13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120432,79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66728,65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120427,80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66726,95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120427,01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66725,13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120424,51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66725,06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120421,68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66732,71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120392,88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66653,51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120371,66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66658,77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120372,98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66663,19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120374,16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66661,63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120379,81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66665,59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120380,83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66666,40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120381,21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66666,79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120381,31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66674,96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120385,92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66676,79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120386,42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66678,42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120387,20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66680,24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120389,70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66680,24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120392,79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66678,42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120395,29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66675,48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120396,24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66674,17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120396,07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66671,74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120395,40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66670,96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120395,03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66670,60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120394,94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66662,46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120390,35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66659,22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120389,51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66653,02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120413,19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66653,00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120413,24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66639,63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120462,04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66639,63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120464,34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66638,41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120466,04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66632,94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120482,22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66657,11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120488,37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66660,14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120477,36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66657,34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120474,99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66655,80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120472,72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66655,80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120469,63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66657,62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120467,13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66660,56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120466,17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66663,50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120467,13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66663,78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120467,35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66665,04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120468,40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66666,56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120467,91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66667,99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120468,12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66707,26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120479,87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66715,21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120482,23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66716,73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120482,98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66718,55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120485,48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66718,62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120488,33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66718,49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120488,79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66717,24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120493,55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66718,60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120494,16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66720,41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120496,66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66720,41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120499,74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66718,60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120502,25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66715,66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120503,20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66714,62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120503,09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66710,06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120502,12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66708,16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120501,27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66707,29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120500,08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66707,10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120500,86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66707,00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120501,25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66705,18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120503,74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66702,24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120504,70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66699,30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120503,74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66697,49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120501,25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66697,38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120498,54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66699,87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120488,09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66670,02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120479,16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66665,41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120495,87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66665,35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120496,09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66663,53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120498,59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66660,59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120499,54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66659,86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120499,44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66659,74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120499,87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66659,68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120500,09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66657,86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120502,59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66654,92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120503,54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66651,98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120502,59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66650,16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120500,09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66650,10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120497,21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66650,18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120496,93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66629,82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120491,75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66628,15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120497,05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66629,30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120498,64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66629,30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120501,74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66627,49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120504,24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66626,32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120504,62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66621,50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120520,10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66621,49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120520,17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66619,67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120522,67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66619,35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120522,88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66605,25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120531,55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66603,73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120531,98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66602,86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120532,29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66596,59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120532,57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66563,63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120535,60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66563,41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120535,61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66563,39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120535,62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66541,39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120536,59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66541,20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120536,60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66534,01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120536,64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66522,80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120536,80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66524,15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120542,67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66550,00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120541,92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66550,14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120541,92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66553,08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120542,88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66554,90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120545,38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66554,98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120545,67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66557,53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120555,56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66557,45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120558,36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66555,63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120560,86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66552,69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120561,81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66549,75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120560,86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66547,94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120558,36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66547,85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120558,06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66546,30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120552,03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66526,48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120552,61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66526,47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120552,62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66540,71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120612,96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66541,89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120613,35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66543,70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120615,84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66543,70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120618,94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66542,49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120620,61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66551,98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120661,69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66552,55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120661,88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66552,96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120662,44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66574,34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120655,33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66573,15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120651,75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66573,14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120651,72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66573,14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120648,63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66574,95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120646,13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66577,89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120645,17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66580,83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120646,13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66582,63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120648,59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66583,88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120652,33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66608,48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120645,04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66608,98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120642,08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66609,15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120641,37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66610,97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120638,87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66613,91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120637,91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66616,85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120638,87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66618,66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120641,37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66618,84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120643,74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66617,83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120649,77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66617,66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120650,49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66615,84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120652,98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66614,32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120653,73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66582,47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120663,18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66582,45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120663,19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66582,44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120663,19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66582,15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120663,28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66554,50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120672,47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66574,78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120759,33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66576,19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120759,79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66578,00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120762,29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66578,00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120765,35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66656,58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120749,26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66657,58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120749,16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66660,52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120750,12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66662,10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120752,02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66686,74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120804,04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66754,32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120786,02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66769,50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120712,75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66769,54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120712,63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66769,53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120712,61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66773,97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120693,88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66761,47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120691,76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66759,36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120690,88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66757,55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120688,38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66757,55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120685,29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66759,36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120682,79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66762,30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120681,83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66763,13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120681,90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66775,64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120684,02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66777,85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120663,17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66781,10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120664,07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66784,22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120663,83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66785,14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120663,97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66787,76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120664,36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66785,03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120690,36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66784,92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120690,89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66784,93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120690,99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66780,04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120711,66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66780,25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120711,95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66780,25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120715,04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66778,84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120716,97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66763,49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120791,07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66763,35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120791,61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66761,53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120794,11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66759,88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120794,89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66685,29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120814,77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66684,00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120814,94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66681,06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120813,99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66679,48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120812,08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66654,74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120759,84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66579,03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120775,34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66578,23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120775,84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66596,24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120876,74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66603,53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120898,52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66604,89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120898,25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66607,83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120899,20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66609,65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120901,71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66609,65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120904,80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66607,83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120907,30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66606,83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120907,86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66606,30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120908,08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66627,93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121006,58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66628,65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121007,35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66629,22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121008,27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66629,44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121008,47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66629,57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121008,62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66630,55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121010,34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66630,55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121013,43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66628,73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121015,94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66627,60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121016,30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66627,27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121016,48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66626,05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121016,89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66625,47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121016,98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66562,36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121078,33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66554,70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121071,84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66617,99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121010,31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66617,99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121008,68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66618,11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121008,49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66597,22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120913,36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66596,85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120913,66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66596,63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120913,84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66593,69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120914,79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66590,75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120913,84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66588,94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120911,34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66588,94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120908,25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66590,53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120905,92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66594,29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120902,85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66594,38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120902,71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66588,37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120884,73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66586,81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120885,03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66583,87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120884,08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66582,05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120881,57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66582,05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120878,49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66583,87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120875,99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66584,98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120875,38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66585,78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120875,06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66567,70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120773,81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66566,61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120768,24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66566,30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120767,80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66539,50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120760,20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66539,47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120760,19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66534,71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120752,82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66534,61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120752,73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66533,24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120750,38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66500,29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120720,24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66499,33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120721,56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66485,07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120708,74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66480,19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120704,07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66474,12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120698,80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66472,45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120697,32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66447,71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120675,46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66446,40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120674,50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66443,29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120671,71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66436,46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120665,11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66409,00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120641,02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66411,17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120638,55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66393,75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120623,62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66392,54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120625,02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66392,48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120624,97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66392,19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120624,66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66391,98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120624,36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66391,78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120623,94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66391,67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120623,52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66391,63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120623,12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66391,65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120622,70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66393,18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120620,89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66396,42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120622,40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66397,24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120622,89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66397,39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120623,01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66397,85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120622,61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66400,79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120621,65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66403,73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120622,61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66405,55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120625,11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66405,55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120628,20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66404,50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120629,98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66413,42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120639,12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66417,16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120642,25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66429,64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120627,86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66430,48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120627,10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66433,42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120626,14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66436,36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120627,10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66436,66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120627,34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66448,30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120637,26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66449,80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120639,52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66449,80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120642,61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66448,52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120644,40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66447,64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120645,76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66446,38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120647,10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66443,44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120648,05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66440,50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120647,10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66438,68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120644,60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66438,68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120642,20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66433,95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120638,16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66424,68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120648,84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66465,44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120686,23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66466,79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120684,67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66467,63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120683,90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66470,57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120682,94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66473,51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120683,90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66475,33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120686,40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66475,33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120689,48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66474,35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120691,21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66472,93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120692,86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66522,55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120735,21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66522,59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120735,24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66523,21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120735,79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66539,30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120749,74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66563,90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120756,73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66544,34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120672,91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66544,24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120672,88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66543,79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120672,25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66509,47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120679,42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66508,45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120679,53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66505,51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120678,58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66503,70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120676,08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66503,70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120672,98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66505,51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120670,49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66507,43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120669,64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66541,89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120662,43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66532,98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120623,84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66487,71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120633,85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66486,63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120633,97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66483,69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120633,02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66481,88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120630,51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66481,77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120630,15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66481,02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120627,06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66481,13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120624,34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66482,94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120621,84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66485,88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120620,88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66488,82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120621,84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66489,78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120623,15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66530,70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120614,10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66515,71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120550,58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66515,71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120550,55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66512,48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120536,54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66511,76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120536,31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66509,95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120533,81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66509,87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120533,56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66508,13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120527,09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66518,43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120526,89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66518,54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120527,31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66519,83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120526,99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66520,83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120526,87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66520,91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120526,84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66522,92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120526,80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66533,89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120526,64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66533,93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120526,64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66537,25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120526,62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66537,89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120525,74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66540,83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120524,78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66543,77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120525,74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66544,29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120526,46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66560,21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120525,75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426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66560,53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120525,31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66563,47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120524,35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66566,40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120525,30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66592,79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120522,88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66593,25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120522,25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66596,19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120521,29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66599,13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120522,25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66599,27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120522,44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66601,11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120522,35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66612,51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120515,34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66616,82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120501,47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66616,85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120501,40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66616,93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120501,18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66617,14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120500,61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66617,29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120498,63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66617,51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120497,54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66617,51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120497,51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66621,71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120484,21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66621,73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120484,18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66621,74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120484,12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66629,55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120461,02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66643,35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120410,63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66649,50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120387,16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66649,50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120385,73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66649,99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120385,06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66650,56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120382,35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66650,63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120382,07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66650,63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120382,05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66653,51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120371,66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66754,24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120344,97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66749,49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120374,40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66739,77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120371,83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66744,36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120343,37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66744,55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120342,63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66746,36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120340,13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66749,30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120339,17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66752,24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120340,13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66754,05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120342,63</w:t>
            </w:r>
          </w:p>
        </w:tc>
      </w:tr>
      <w:tr w:rsidR="009B3CBB" w:rsidRPr="009B3CBB" w:rsidTr="00E4119F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66754,24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CBB" w:rsidRPr="009B3CBB" w:rsidRDefault="009B3CBB" w:rsidP="009B3C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Cs w:val="20"/>
                <w:lang w:eastAsia="ru-RU"/>
              </w:rPr>
            </w:pPr>
            <w:r w:rsidRPr="009B3CBB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120344,97</w:t>
            </w:r>
          </w:p>
        </w:tc>
      </w:tr>
    </w:tbl>
    <w:p w:rsidR="009B3CBB" w:rsidRPr="009B3CBB" w:rsidRDefault="009B3CBB" w:rsidP="009B3CBB">
      <w:pPr>
        <w:spacing w:after="0" w:line="360" w:lineRule="auto"/>
        <w:ind w:right="14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B3CBB" w:rsidRPr="009B3CBB" w:rsidRDefault="009B3CBB" w:rsidP="009B3CBB">
      <w:pPr>
        <w:keepNext/>
        <w:spacing w:after="0" w:line="14" w:lineRule="exact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9B3CBB" w:rsidRPr="009B3CBB" w:rsidRDefault="009B3CBB" w:rsidP="009B3CB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</w:p>
    <w:p w:rsidR="00AF599F" w:rsidRDefault="00AF599F">
      <w:bookmarkStart w:id="0" w:name="_GoBack"/>
      <w:bookmarkEnd w:id="0"/>
    </w:p>
    <w:sectPr w:rsidR="00AF599F" w:rsidSect="009B3CBB">
      <w:headerReference w:type="even" r:id="rId8"/>
      <w:headerReference w:type="default" r:id="rId9"/>
      <w:footerReference w:type="default" r:id="rId10"/>
      <w:pgSz w:w="11906" w:h="16838"/>
      <w:pgMar w:top="1135" w:right="510" w:bottom="565" w:left="1360" w:header="709" w:footer="5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E0" w:rsidRDefault="00F602E0" w:rsidP="009B3CBB">
      <w:pPr>
        <w:spacing w:after="0" w:line="240" w:lineRule="auto"/>
      </w:pPr>
      <w:r>
        <w:separator/>
      </w:r>
    </w:p>
  </w:endnote>
  <w:endnote w:type="continuationSeparator" w:id="0">
    <w:p w:rsidR="00F602E0" w:rsidRDefault="00F602E0" w:rsidP="009B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641879"/>
      <w:docPartObj>
        <w:docPartGallery w:val="Page Numbers (Bottom of Page)"/>
        <w:docPartUnique/>
      </w:docPartObj>
    </w:sdtPr>
    <w:sdtEndPr/>
    <w:sdtContent>
      <w:p w:rsidR="009B3CBB" w:rsidRDefault="009B3C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664">
          <w:rPr>
            <w:noProof/>
          </w:rPr>
          <w:t>8</w:t>
        </w:r>
        <w:r>
          <w:fldChar w:fldCharType="end"/>
        </w:r>
      </w:p>
    </w:sdtContent>
  </w:sdt>
  <w:p w:rsidR="00145527" w:rsidRDefault="00D416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E0" w:rsidRDefault="00F602E0" w:rsidP="009B3CBB">
      <w:pPr>
        <w:spacing w:after="0" w:line="240" w:lineRule="auto"/>
      </w:pPr>
      <w:r>
        <w:separator/>
      </w:r>
    </w:p>
  </w:footnote>
  <w:footnote w:type="continuationSeparator" w:id="0">
    <w:p w:rsidR="00F602E0" w:rsidRDefault="00F602E0" w:rsidP="009B3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D41664" w:rsidP="008E386B">
    <w:pPr>
      <w:pStyle w:val="a4"/>
      <w:framePr w:wrap="around" w:vAnchor="text" w:hAnchor="margin" w:xAlign="right" w:y="1"/>
      <w:rPr>
        <w:rStyle w:val="a6"/>
      </w:rPr>
    </w:pPr>
  </w:p>
  <w:p w:rsidR="00145527" w:rsidRDefault="00D41664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Pr="00D66FC4" w:rsidRDefault="00D41664" w:rsidP="008E386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CF"/>
    <w:rsid w:val="008142CF"/>
    <w:rsid w:val="009B3CBB"/>
    <w:rsid w:val="00AF599F"/>
    <w:rsid w:val="00D41664"/>
    <w:rsid w:val="00F6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9E4364-2A11-4F4E-A917-A577D152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9B3CBB"/>
  </w:style>
  <w:style w:type="paragraph" w:customStyle="1" w:styleId="10">
    <w:name w:val="Обычный1"/>
    <w:rsid w:val="009B3CB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header"/>
    <w:basedOn w:val="a0"/>
    <w:link w:val="a5"/>
    <w:rsid w:val="009B3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rsid w:val="009B3CBB"/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page number"/>
    <w:basedOn w:val="a1"/>
    <w:rsid w:val="009B3CBB"/>
  </w:style>
  <w:style w:type="paragraph" w:styleId="a7">
    <w:name w:val="footer"/>
    <w:basedOn w:val="a0"/>
    <w:link w:val="a8"/>
    <w:uiPriority w:val="99"/>
    <w:rsid w:val="009B3C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9B3CB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9">
    <w:name w:val="Разделитель таблиц"/>
    <w:basedOn w:val="a0"/>
    <w:rsid w:val="009B3CBB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a">
    <w:name w:val="Текст таблицы"/>
    <w:basedOn w:val="10"/>
    <w:rsid w:val="009B3CBB"/>
  </w:style>
  <w:style w:type="paragraph" w:customStyle="1" w:styleId="ab">
    <w:name w:val="Заголовок таблицы"/>
    <w:basedOn w:val="a0"/>
    <w:rsid w:val="009B3CBB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9B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1"/>
    <w:link w:val="ac"/>
    <w:semiHidden/>
    <w:rsid w:val="009B3C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9B3CB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B3C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0"/>
    <w:link w:val="af1"/>
    <w:semiHidden/>
    <w:unhideWhenUsed/>
    <w:rsid w:val="009B3CB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9B3C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Название подраздела"/>
    <w:basedOn w:val="10"/>
    <w:rsid w:val="009B3CBB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9B3C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0"/>
    <w:rsid w:val="009B3CBB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0"/>
    <w:rsid w:val="009B3CBB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9B3CBB"/>
    <w:rPr>
      <w:sz w:val="16"/>
      <w:szCs w:val="16"/>
    </w:rPr>
  </w:style>
  <w:style w:type="table" w:styleId="af6">
    <w:name w:val="Table Grid"/>
    <w:basedOn w:val="a2"/>
    <w:rsid w:val="009B3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9B3CB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Document Map"/>
    <w:basedOn w:val="a0"/>
    <w:link w:val="af8"/>
    <w:semiHidden/>
    <w:unhideWhenUsed/>
    <w:rsid w:val="009B3CB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9B3C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9B3C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бычный3"/>
    <w:rsid w:val="009B3CB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9B3CB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">
    <w:name w:val="Обычный5"/>
    <w:rsid w:val="009B3CB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85EE-EF0C-40B4-BBD9-28F29D5F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Качан Александр Алексеевич</dc:creator>
  <cp:keywords/>
  <dc:description/>
  <cp:lastModifiedBy>Воробьёва Елена Сергеевна</cp:lastModifiedBy>
  <cp:revision>3</cp:revision>
  <dcterms:created xsi:type="dcterms:W3CDTF">2025-04-02T11:47:00Z</dcterms:created>
  <dcterms:modified xsi:type="dcterms:W3CDTF">2025-04-15T08:28:00Z</dcterms:modified>
</cp:coreProperties>
</file>