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3F9" w:rsidRDefault="00B333F9" w:rsidP="00B333F9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2309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32"/>
        <w:gridCol w:w="1497"/>
        <w:gridCol w:w="1393"/>
      </w:tblGrid>
      <w:tr w:rsidR="00B333F9" w:rsidRPr="00EA4C95" w:rsidTr="004271D7">
        <w:trPr>
          <w:cantSplit/>
          <w:tblHeader/>
          <w:jc w:val="center"/>
        </w:trPr>
        <w:tc>
          <w:tcPr>
            <w:tcW w:w="1874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keepNext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Обозначение</w:t>
            </w:r>
            <w:r w:rsidRPr="00EA4C95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 xml:space="preserve"> </w:t>
            </w: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характерных точек границ</w:t>
            </w:r>
          </w:p>
        </w:tc>
        <w:tc>
          <w:tcPr>
            <w:tcW w:w="31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keepNext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Координаты, м</w:t>
            </w:r>
          </w:p>
        </w:tc>
      </w:tr>
      <w:tr w:rsidR="00B333F9" w:rsidRPr="00EA4C95" w:rsidTr="004271D7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keepNext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Х</w:t>
            </w:r>
          </w:p>
        </w:tc>
        <w:tc>
          <w:tcPr>
            <w:tcW w:w="1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keepNext/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val="en-US" w:eastAsia="ru-RU"/>
              </w:rPr>
              <w:t>Y</w:t>
            </w:r>
          </w:p>
        </w:tc>
      </w:tr>
    </w:tbl>
    <w:p w:rsidR="00B333F9" w:rsidRPr="00EA4C95" w:rsidRDefault="00B333F9" w:rsidP="00B333F9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tbl>
      <w:tblPr>
        <w:tblW w:w="2294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31"/>
        <w:gridCol w:w="1480"/>
        <w:gridCol w:w="1381"/>
      </w:tblGrid>
      <w:tr w:rsidR="00B333F9" w:rsidRPr="00EA4C95" w:rsidTr="004271D7">
        <w:trPr>
          <w:cantSplit/>
          <w:tblHeader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66279,30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120173,38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66282,14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120174,34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66283,96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120176,84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66283,96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120179,93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66282,14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120182,43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66279,20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120183,38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66279,10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120183,38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66242,08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120182,60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66241,49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120179,76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66240,15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120175,71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120174,77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120172,56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66279,30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120173,38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120121,53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66347,41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120122,49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66349,23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120124,98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66349,45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120126,03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66351,54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120146,69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66351,32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120148,73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120151,24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66346,56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120152,19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66346,51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120152,19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120151,72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66243,57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120151,46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66244,61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120146,57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120146,42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66245,57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120141,52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120141,47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66295,25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120141,70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66295,25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120134,19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66295,50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120132,64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66297,31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66300,25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120129,19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120132,64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120134,19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66305,25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120141,77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66341,02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120142,13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66339,50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120127,03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66339,72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120124,98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66341,53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120122,49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66344,47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120121,53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66257,65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66259,60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120131,51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66261,41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120134,01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66261,41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120137,11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66259,60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120139,61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66256,66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120140,56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66255,67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120140,46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66246,29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120138,57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66248,62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120128,84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66257,65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119965,64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119968,73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119971,24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119972,19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66505,55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119972,19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119971,64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119998,45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119998,54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119999,49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120002,00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120005,09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66484,58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120007,59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120008,54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120008,54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120008,45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120037,09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120042,07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120042,29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120042,46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120047,66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120047,72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120050,80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120050,94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120058,70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120058,75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120058,81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120061,34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120061,40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120062,31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120064,82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120067,90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120070,41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120071,28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120071,68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120071,97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120075,05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120075,27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120094,72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120094,35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120087,62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66508,37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120085,12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66511,31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120084,16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66514,25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120085,12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120087,62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66516,25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120094,20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66539,20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101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66585,90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120089,55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66585,97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120089,55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66588,91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120090,51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66590,73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120093,00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66590,73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120096,09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66588,91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120098,60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66586,04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120099,55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66576,65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120099,69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120100,43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66572,04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120099,68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66539,72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120099,04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66517,55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120104,16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120104,29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120104,29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120106,27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120107,88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66514,39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120110,38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66511,45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120111,33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66508,51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120110,38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120107,88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120106,39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120104,35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120104,72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120120,45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120120,51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120120,57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120125,25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120125,34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120125,42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66477,94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120129,03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120129,29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66480,27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120129,74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120130,84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66492,48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120141,66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66493,66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120143,62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120145,61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66490,81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120179,56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66507,93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66498,44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66498,31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66496,06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66495,92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66493,38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120182,27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120182,05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66483,71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120147,01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120144,90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120175,15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120181,14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155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120181,01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120180,10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120179,02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120177,77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120172,79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120166,31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120164,08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66474,92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120143,27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120102,39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120091,93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120073,59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120071,33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66475,11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120046,93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120013,34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120006,58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120000,00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66476,71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119958,74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119947,96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119912,13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119922,51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119922,54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119922,57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119922,69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119923,18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66488,80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119924,13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119926,63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66490,61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119929,72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66488,80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119932,22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66485,86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119933,17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66485,49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119933,16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119932,71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119938,25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119937,50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66482,58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119937,50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119937,50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119938,46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119940,96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119944,04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119946,51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66486,27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119947,06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119949,57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119950,52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66481,24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119950,51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119950,39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119950,99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119951,29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119954,38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119954,70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66479,09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119961,63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66505,75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119962,19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66508,59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119963,14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119965,64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66861,73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120348,26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120370,13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208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66856,61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120370,63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66858,43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120373,13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120375,80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66853,52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120397,52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66853,41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120397,94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66851,59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120400,43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66848,65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120401,39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66847,82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120401,32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66844,50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120400,76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120401,12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66868,83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120407,77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66868,90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120407,67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66871,84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120406,71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66874,78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120407,67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66876,34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120409,82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66918,54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120421,43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66920,95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120413,30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66920,98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120413,18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66922,80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120410,68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66925,74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120410,68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66930,50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120413,18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66930,53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120416,14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66928,19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120424,06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120437,42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66976,78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120437,75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66972,55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120436,74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66947,40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120429,85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66905,10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120418,51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66854,54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120404,94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66829,60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120398,29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66785,56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120386,57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66771,72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66772,67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66793,37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120387,74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66834,62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120398,52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66836,79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120393,12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120390,95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66840,43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120390,31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66840,48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120390,12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66842,30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120387,62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66845,24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120386,66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66845,73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120386,82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66847,74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120378,14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66846,50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120377,55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66844,68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120375,05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66844,63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120372,15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66852,11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66852,16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262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66853,98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120342,87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120341,91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66859,86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120342,87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66861,73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120348,26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120175,29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120176,06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66568,44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120178,56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66568,44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120181,66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66566,63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66563,69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120185,11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66562,37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120184,93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66558,39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120183,84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66556,23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120192,34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120192,37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66546,49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120190,06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120176,44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66550,05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120176,13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66551,86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120173,63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66554,80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120172,67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66556,12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120172,85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120175,29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120260,61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120261,27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120261,63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66995,01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120264,74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67002,43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120264,47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67000,62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120261,97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67000,62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120258,88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67002,43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120256,38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120255,98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66999,61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120253,20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66999,51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120253,13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120250,63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120247,54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66999,51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120245,04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67002,45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120244,08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67005,29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120244,96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67010,27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120251,88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120252,27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120253,53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120253,71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120254,49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282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120260,61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66837,81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120420,31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120428,88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120428,90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66834,63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120429,89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313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66833,84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120431,25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66828,87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120455,74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66831,54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120456,46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120457,24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120459,74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66834,99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120462,84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120465,34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66830,23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120466,29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66828,92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120466,12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66821,73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120464,17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66820,10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120463,39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120460,89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120458,35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120433,20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66815,38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120431,35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66813,59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120430,53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66811,77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120428,03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66811,77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120424,94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66813,59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120422,44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66816,53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120421,48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66817,68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120421,61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66826,26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120423,63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120417,73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66829,38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120418,06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66837,81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120420,31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66612,14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120307,00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66604,46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120336,25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66594,79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120333,70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66602,46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120304,46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66604,36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66607,30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120300,73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66610,24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66612,05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120304,18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66612,14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120307,00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66682,72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120348,59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66680,64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120357,34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120354,83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66673,09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66674,91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120343,39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66677,85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120342,43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66680,79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120343,39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120345,89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120302,56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120305,07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66535,12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120307,93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66534,48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120310,26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66534,41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120310,49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66532,60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120312,98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66528,53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120313,81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66525,97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66525,02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120316,21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364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66515,38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66516,30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120310,64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66512,72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120309,57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66511,21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120308,82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66509,40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120306,33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66509,34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120303,41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66509,95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66510,01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66511,82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120298,60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66514,76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120297,64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120298,60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66519,52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66519,52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66523,89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120302,47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120303,17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66527,36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120302,56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66530,30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120301,61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67339,99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119387,92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67329,06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67328,23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67328,15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67328,03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119397,09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67316,14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119397,11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67316,06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119397,15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67299,79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119402,84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67254,77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119420,11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67253,60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119457,68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67254,04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119458,30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119459,65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67263,93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119610,18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67263,70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119612,03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67261,88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119614,53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67258,94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119615,48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67256,00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119614,53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119612,03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67253,95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119610,78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67245,07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119462,93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67244,48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119462,11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67243,80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67243,55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119459,05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67244,65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119423,85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67240,16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119425,48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119425,02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119423,21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67236,76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119423,53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67237,15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119425,48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119426,54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67206,70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119437,63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119438,37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119441,45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67205,42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119443,96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67203,01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119444,74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417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67203,38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119441,33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67204,30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119438,65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67202,61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119439,36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119444,85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67201,52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119444,82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67194,95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119443,54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67192,97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119442,68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67192,94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119442,64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67164,54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119452,96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67162,99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119453,61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67114,48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119474,04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119475,90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67110,50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119476,84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67110,02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119476,87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67109,71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119476,88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119476,30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67101,08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119477,99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67100,86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119478,10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119479,87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67096,64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119480,82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67096,46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119480,82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119480,78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67085,84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119485,64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119495,27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67055,62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119516,20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67034,79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119544,02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67031,23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119550,13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67019,38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119575,03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67019,38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119576,98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67017,95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119578,95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119607,15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67009,64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119628,13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119674,64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119676,90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67011,55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119679,99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67010,31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119681,71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67010,63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119687,43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119705,53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119705,59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119705,73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119734,59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67017,02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119735,70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67017,02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119738,79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67016,74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119739,16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119781,59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67022,74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119782,34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67022,74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119785,43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67022,70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119785,47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67024,35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119797,65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67024,34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119797,68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67024,36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119797,76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67025,80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119810,56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67027,52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119812,93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67027,52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119816,03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471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67026,43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119817,54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67027,34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119830,02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67028,07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119840,26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119930,61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119930,64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119930,68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67045,72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120011,25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120030,39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120030,43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120030,53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120034,01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120034,14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120034,36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67049,02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120036,84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67048,79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120038,61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120041,11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67044,03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120042,06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67043,67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120041,94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67043,46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120040,48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67040,92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120018,37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67038,68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120000,00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67036,71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119981,48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67032,38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119939,04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67026,97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119888,12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67023,36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119853,08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119839,13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119837,53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119828,13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499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119821,85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119810,02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67018,90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119802,85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119770,62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67011,68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119742,25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67011,22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119737,48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119726,65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67006,92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119695,23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67005,16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119675,47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119660,43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119652,44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119640,30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67004,30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119621,35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67005,35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119611,92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67009,30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119592,52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67014,73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119574,48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67019,49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119562,36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67025,79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119549,72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67027,24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119546,82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67029,98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119541,32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67036,03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119531,88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119526,21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67056,20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119508,64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67057,04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119507,72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67061,79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119502,49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67078,11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119487,06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525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67080,55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119486,48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67082,67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119484,87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67085,12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119483,08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67087,67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119481,31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67090,41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119479,51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67092,27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119478,35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67093,67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119477,52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67095,84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119476,27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67097,92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119475,14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67100,07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119474,04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67102,78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119472,74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67105,56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119471,47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67107,21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119470,75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67110,15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119469,51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119468,63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67114,44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119467,75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67115,71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119467,24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67116,84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119466,79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67121,74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119465,02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67128,45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119462,47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67127,99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119461,57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67131,97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67132,44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119459,96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67135,85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67135,99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119460,07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67169,07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119447,53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119447,44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67169,24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119447,35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119447,07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67168,96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119446,75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67168,71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119446,71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67197,59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119434,56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67206,62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119430,81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67216,93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119426,82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67231,87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119421,40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119423,82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67234,20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119422,67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67235,05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119416,70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67244,98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119413,09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67248,21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119411,92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67294,29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119394,23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67294,87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119393,44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67297,81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67298,48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119392,70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67310,51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119388,50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67311,16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119387,61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67314,10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119386,65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67314,86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119386,90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579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67323,32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119383,62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119382,75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67326,90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119381,79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67327,49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119381,98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67334,53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119379,30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380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67339,99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119387,92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120339,46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67055,51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120342,59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67074,06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120395,53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67078,28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120407,58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120409,89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67079,96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120412,98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67078,14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120415,48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67076,73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120416,19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67076,34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120416,32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67073,57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120417,83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67006,86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120454,33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67004,46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120454,94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67003,15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120454,77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66990,44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120451,32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66998,78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120448,49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67000,35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120443,64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67003,83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120444,59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67068,29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120409,32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67065,28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120400,71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67063,77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120398,63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67063,77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120396,39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584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67043,82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120339,46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66669,53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120236,38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66673,17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120237,31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66684,22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120239,88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120251,05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66730,72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120251,89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66744,42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120255,45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66744,49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120255,59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66748,08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120256,51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66749,81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120256,96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66801,91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120270,35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66812,19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120273,10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66818,01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120274,70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66817,07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120278,24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66778,47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120267,67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66773,97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120285,58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66773,88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120285,91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66772,06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120288,41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66769,12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120289,36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66766,18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120288,41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66764,37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120285,91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66764,27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120283,14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66768,84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120264,95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66729,58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120253,46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66728,27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120258,74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66728,18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120259,09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66726,36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120261,59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631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120262,54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66720,48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120261,59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66718,66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120259,09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66718,57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120256,34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66719,97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120250,69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66672,74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120238,37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66643,81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120230,99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66638,73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120248,42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66638,69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66636,87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120251,06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66633,93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120252,02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66630,99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120251,06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66629,18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120248,57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66629,13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120245,62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66634,16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120228,38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66621,31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120224,69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66578,87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120213,81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66573,33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120231,31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66573,32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120231,35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66571,50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120233,84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66568,56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120234,80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66565,62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120233,84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66563,80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120231,35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66563,79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120228,29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66569,16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120211,35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66547,65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120205,96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66547,57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120205,92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66547,45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120205,90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66546,75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120205,70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66546,14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120208,15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66546,05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120208,49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66544,23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120210,99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66544,06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120211,11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66542,98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120211,83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66540,21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120212,67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120211,72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66535,46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120209,22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66535,46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120206,13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66536,80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120204,27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66537,13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120202,94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120199,99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120199,99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120199,98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66502,62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120193,28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66503,99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120193,26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66504,29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120193,25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66507,70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120193,19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66512,69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120193,62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66520,52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120195,75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66526,20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120197,29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66526,49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120197,37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66532,71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120199,06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66533,00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120199,14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66545,12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120202,44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685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66545,58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120200,78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66545,74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120200,82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66547,66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120201,33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66558,96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120204,16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689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66563,97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120205,57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66574,96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120208,79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66595,12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120214,32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66603,96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120216,98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66614,13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120219,34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66620,57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120221,12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66620,12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120222,71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66669,53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120236,38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66928,76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120303,60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66959,42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120311,73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66959,66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120311,79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66959,88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120311,85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66969,75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120314,37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66970,00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120314,44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66987,08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120318,91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120325,73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67013,83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120325,88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67024,29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120328,48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67023,07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120329,56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67022,04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120331,12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120332,08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709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67021,89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120332,16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67007,18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120328,12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66997,59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120325,85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66997,51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120325,81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66997,39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120325,79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66973,13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120318,98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66972,82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120320,04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66972,77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120320,18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66970,96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120322,68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120323,63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719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66965,08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120322,68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66963,27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120320,18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66963,22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120317,22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66963,29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120317,00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66962,14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66961,78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120316,13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66953,39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120313,84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66949,72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120328,79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66949,62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120329,14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66947,80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120331,64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729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66944,86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120332,60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66941,92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120331,64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66940,11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120329,14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66940,00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120326,41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66943,73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120311,25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66894,00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120298,16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66893,42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120298,35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120318,63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66887,27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120319,68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lastRenderedPageBreak/>
              <w:t>738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66886,76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120320,37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739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66882,69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120335,17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66872,37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120379,12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66872,26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120379,53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66870,44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66867,50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120382,98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66864,56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120382,03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66862,75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120379,53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66862,63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120376,84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66871,71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120338,17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66864,43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120337,22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749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66862,93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120339,29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66859,99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120340,24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66857,05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120339,29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66855,24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120336,79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66855,17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120333,91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66856,14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120330,40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66856,21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120330,19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66858,02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120327,69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66860,96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120326,73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758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66861,61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120326,77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759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120328,41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760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66877,39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120316,74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761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66877,43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120316,62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762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66883,41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120296,89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763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66888,36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120297,55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764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66889,61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120296,77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765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66894,02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120294,70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66910,89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120298,92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767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66924,18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120302,40</w:t>
            </w:r>
          </w:p>
        </w:tc>
      </w:tr>
      <w:tr w:rsidR="00B333F9" w:rsidRPr="00EA4C95" w:rsidTr="004271D7">
        <w:trPr>
          <w:cantSplit/>
          <w:jc w:val="center"/>
        </w:trPr>
        <w:tc>
          <w:tcPr>
            <w:tcW w:w="188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696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66928,76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3F9" w:rsidRPr="00EA4C95" w:rsidRDefault="00B333F9" w:rsidP="004271D7">
            <w:pPr>
              <w:snapToGrid w:val="0"/>
              <w:spacing w:line="240" w:lineRule="auto"/>
              <w:jc w:val="right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EA4C95">
              <w:rPr>
                <w:rFonts w:ascii="Times New Roman" w:eastAsia="Times New Roman" w:hAnsi="Times New Roman"/>
                <w:lang w:eastAsia="ru-RU"/>
              </w:rPr>
              <w:t>120303,60</w:t>
            </w:r>
          </w:p>
        </w:tc>
      </w:tr>
    </w:tbl>
    <w:p w:rsidR="00B333F9" w:rsidRDefault="00B333F9" w:rsidP="00B333F9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333F9" w:rsidRPr="00E14A88" w:rsidRDefault="00B333F9" w:rsidP="00B333F9">
      <w:pPr>
        <w:keepNext/>
        <w:spacing w:line="14" w:lineRule="exact"/>
        <w:rPr>
          <w:rFonts w:ascii="Times New Roman" w:eastAsia="Times New Roman" w:hAnsi="Times New Roman"/>
          <w:sz w:val="2"/>
          <w:szCs w:val="20"/>
          <w:lang w:val="en-US" w:eastAsia="ru-RU"/>
        </w:rPr>
      </w:pPr>
    </w:p>
    <w:p w:rsidR="00B333F9" w:rsidRDefault="00B333F9" w:rsidP="00B333F9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333F9" w:rsidRPr="00E14A88" w:rsidRDefault="00B333F9" w:rsidP="00B333F9">
      <w:pPr>
        <w:pStyle w:val="a9"/>
        <w:keepNext/>
      </w:pPr>
    </w:p>
    <w:p w:rsidR="00B333F9" w:rsidRPr="00E41ACF" w:rsidRDefault="00B333F9" w:rsidP="00B333F9">
      <w:pPr>
        <w:pStyle w:val="1"/>
        <w:jc w:val="center"/>
      </w:pPr>
    </w:p>
    <w:p w:rsidR="00FC05DB" w:rsidRDefault="00FC05DB">
      <w:bookmarkStart w:id="0" w:name="_GoBack"/>
      <w:bookmarkEnd w:id="0"/>
    </w:p>
    <w:sectPr w:rsidR="00FC05DB" w:rsidSect="00B333F9">
      <w:headerReference w:type="even" r:id="rId7"/>
      <w:headerReference w:type="default" r:id="rId8"/>
      <w:footerReference w:type="default" r:id="rId9"/>
      <w:pgSz w:w="11906" w:h="16838"/>
      <w:pgMar w:top="1135" w:right="510" w:bottom="565" w:left="1360" w:header="709" w:footer="5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89" w:rsidRDefault="007D1A89" w:rsidP="00B333F9">
      <w:pPr>
        <w:spacing w:line="240" w:lineRule="auto"/>
      </w:pPr>
      <w:r>
        <w:separator/>
      </w:r>
    </w:p>
  </w:endnote>
  <w:endnote w:type="continuationSeparator" w:id="0">
    <w:p w:rsidR="007D1A89" w:rsidRDefault="007D1A89" w:rsidP="00B33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987868"/>
      <w:docPartObj>
        <w:docPartGallery w:val="Page Numbers (Bottom of Page)"/>
        <w:docPartUnique/>
      </w:docPartObj>
    </w:sdtPr>
    <w:sdtEndPr/>
    <w:sdtContent>
      <w:p w:rsidR="00B333F9" w:rsidRDefault="00B333F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765">
          <w:rPr>
            <w:noProof/>
          </w:rPr>
          <w:t>15</w:t>
        </w:r>
        <w:r>
          <w:fldChar w:fldCharType="end"/>
        </w:r>
      </w:p>
    </w:sdtContent>
  </w:sdt>
  <w:p w:rsidR="00145527" w:rsidRDefault="005257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89" w:rsidRDefault="007D1A89" w:rsidP="00B333F9">
      <w:pPr>
        <w:spacing w:line="240" w:lineRule="auto"/>
      </w:pPr>
      <w:r>
        <w:separator/>
      </w:r>
    </w:p>
  </w:footnote>
  <w:footnote w:type="continuationSeparator" w:id="0">
    <w:p w:rsidR="007D1A89" w:rsidRDefault="007D1A89" w:rsidP="00B333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Default="00525765" w:rsidP="008E386B">
    <w:pPr>
      <w:pStyle w:val="a4"/>
      <w:framePr w:wrap="around" w:vAnchor="text" w:hAnchor="margin" w:xAlign="right" w:y="1"/>
      <w:rPr>
        <w:rStyle w:val="a6"/>
      </w:rPr>
    </w:pPr>
  </w:p>
  <w:p w:rsidR="00145527" w:rsidRDefault="00525765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27" w:rsidRPr="00D66FC4" w:rsidRDefault="00525765" w:rsidP="008E386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53"/>
    <w:rsid w:val="00525765"/>
    <w:rsid w:val="007D1A89"/>
    <w:rsid w:val="00B333F9"/>
    <w:rsid w:val="00BF4253"/>
    <w:rsid w:val="00FC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0A0D13-F130-445C-BFDA-775A20B3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333F9"/>
    <w:pPr>
      <w:spacing w:after="0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B333F9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rsid w:val="00B333F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rsid w:val="00B333F9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1"/>
    <w:rsid w:val="00B333F9"/>
  </w:style>
  <w:style w:type="paragraph" w:styleId="a7">
    <w:name w:val="footer"/>
    <w:basedOn w:val="a0"/>
    <w:link w:val="a8"/>
    <w:uiPriority w:val="99"/>
    <w:rsid w:val="00B333F9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uiPriority w:val="99"/>
    <w:rsid w:val="00B333F9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9">
    <w:name w:val="Разделитель таблиц"/>
    <w:basedOn w:val="a0"/>
    <w:rsid w:val="00B333F9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B333F9"/>
  </w:style>
  <w:style w:type="paragraph" w:customStyle="1" w:styleId="ab">
    <w:name w:val="Заголовок таблицы"/>
    <w:basedOn w:val="a0"/>
    <w:rsid w:val="00B333F9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B333F9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1"/>
    <w:link w:val="ac"/>
    <w:semiHidden/>
    <w:rsid w:val="00B333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unhideWhenUsed/>
    <w:rsid w:val="00B333F9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B333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semiHidden/>
    <w:unhideWhenUsed/>
    <w:rsid w:val="00B333F9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1"/>
    <w:link w:val="af0"/>
    <w:semiHidden/>
    <w:rsid w:val="00B33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азвание подраздела"/>
    <w:basedOn w:val="1"/>
    <w:rsid w:val="00B333F9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B333F9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B333F9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B333F9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B333F9"/>
    <w:rPr>
      <w:sz w:val="16"/>
      <w:szCs w:val="16"/>
    </w:rPr>
  </w:style>
  <w:style w:type="table" w:styleId="af6">
    <w:name w:val="Table Grid"/>
    <w:basedOn w:val="a2"/>
    <w:rsid w:val="00B3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B333F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Document Map"/>
    <w:basedOn w:val="a0"/>
    <w:link w:val="af8"/>
    <w:semiHidden/>
    <w:unhideWhenUsed/>
    <w:rsid w:val="00B333F9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B333F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B333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бычный3"/>
    <w:rsid w:val="00B333F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">
    <w:name w:val="Обычный4"/>
    <w:rsid w:val="00B333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">
    <w:name w:val="Обычный5"/>
    <w:rsid w:val="00B333F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numbering" w:customStyle="1" w:styleId="10">
    <w:name w:val="Нет списка1"/>
    <w:next w:val="a3"/>
    <w:uiPriority w:val="99"/>
    <w:semiHidden/>
    <w:unhideWhenUsed/>
    <w:rsid w:val="00B333F9"/>
  </w:style>
  <w:style w:type="paragraph" w:customStyle="1" w:styleId="msonormal0">
    <w:name w:val="msonormal"/>
    <w:basedOn w:val="a0"/>
    <w:rsid w:val="00B333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">
    <w:name w:val="Обычный6"/>
    <w:rsid w:val="00B333F9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2"/>
    <w:next w:val="af6"/>
    <w:rsid w:val="00B33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2795</Words>
  <Characters>15933</Characters>
  <Application>Microsoft Office Word</Application>
  <DocSecurity>0</DocSecurity>
  <Lines>132</Lines>
  <Paragraphs>37</Paragraphs>
  <ScaleCrop>false</ScaleCrop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Качан Александр Алексеевич</dc:creator>
  <cp:keywords/>
  <dc:description/>
  <cp:lastModifiedBy>Воробьёва Елена Сергеевна</cp:lastModifiedBy>
  <cp:revision>4</cp:revision>
  <dcterms:created xsi:type="dcterms:W3CDTF">2025-04-03T14:47:00Z</dcterms:created>
  <dcterms:modified xsi:type="dcterms:W3CDTF">2025-04-15T10:29:00Z</dcterms:modified>
</cp:coreProperties>
</file>