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F1E6B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июня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80242D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24" w:rsidRDefault="00B70424" w:rsidP="00911E59">
      <w:pPr>
        <w:spacing w:after="0" w:line="240" w:lineRule="auto"/>
      </w:pPr>
      <w:r>
        <w:separator/>
      </w:r>
    </w:p>
  </w:endnote>
  <w:endnote w:type="continuationSeparator" w:id="0">
    <w:p w:rsidR="00B70424" w:rsidRDefault="00B70424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24" w:rsidRDefault="00B70424" w:rsidP="00911E59">
      <w:pPr>
        <w:spacing w:after="0" w:line="240" w:lineRule="auto"/>
      </w:pPr>
      <w:r>
        <w:separator/>
      </w:r>
    </w:p>
  </w:footnote>
  <w:footnote w:type="continuationSeparator" w:id="0">
    <w:p w:rsidR="00B70424" w:rsidRDefault="00B70424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0F1E6B"/>
    <w:rsid w:val="0011733A"/>
    <w:rsid w:val="002B3CED"/>
    <w:rsid w:val="00303937"/>
    <w:rsid w:val="003550C2"/>
    <w:rsid w:val="0044399E"/>
    <w:rsid w:val="00561D37"/>
    <w:rsid w:val="006A1F3E"/>
    <w:rsid w:val="00776E6A"/>
    <w:rsid w:val="007D755D"/>
    <w:rsid w:val="0080242D"/>
    <w:rsid w:val="00911E59"/>
    <w:rsid w:val="009A0057"/>
    <w:rsid w:val="00A40A0E"/>
    <w:rsid w:val="00B55C61"/>
    <w:rsid w:val="00B70424"/>
    <w:rsid w:val="00B91550"/>
    <w:rsid w:val="00C22BA6"/>
    <w:rsid w:val="00D35BC2"/>
    <w:rsid w:val="00D85187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2020-07-21T13:57:00Z</dcterms:modified>
</cp:coreProperties>
</file>