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420F4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6 апреля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743DA2"/>
    <w:rsid w:val="00792D63"/>
    <w:rsid w:val="007D755D"/>
    <w:rsid w:val="009355D5"/>
    <w:rsid w:val="00A72A49"/>
    <w:rsid w:val="00AE6DF2"/>
    <w:rsid w:val="00BE705A"/>
    <w:rsid w:val="00E84CC8"/>
    <w:rsid w:val="00EC1296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2020-06-15T12:15:00Z</dcterms:modified>
</cp:coreProperties>
</file>