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E25096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 апреля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DB1FB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bookmarkStart w:id="0" w:name="_GoBack"/>
            <w:bookmarkEnd w:id="0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16" w:rsidRDefault="00071016" w:rsidP="00911E59">
      <w:pPr>
        <w:spacing w:after="0" w:line="240" w:lineRule="auto"/>
      </w:pPr>
      <w:r>
        <w:separator/>
      </w:r>
    </w:p>
  </w:endnote>
  <w:endnote w:type="continuationSeparator" w:id="0">
    <w:p w:rsidR="00071016" w:rsidRDefault="00071016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16" w:rsidRDefault="00071016" w:rsidP="00911E59">
      <w:pPr>
        <w:spacing w:after="0" w:line="240" w:lineRule="auto"/>
      </w:pPr>
      <w:r>
        <w:separator/>
      </w:r>
    </w:p>
  </w:footnote>
  <w:footnote w:type="continuationSeparator" w:id="0">
    <w:p w:rsidR="00071016" w:rsidRDefault="00071016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71016"/>
    <w:rsid w:val="000A1E51"/>
    <w:rsid w:val="000C4F21"/>
    <w:rsid w:val="0011733A"/>
    <w:rsid w:val="00303937"/>
    <w:rsid w:val="00320803"/>
    <w:rsid w:val="003550C2"/>
    <w:rsid w:val="00561D37"/>
    <w:rsid w:val="006A1F3E"/>
    <w:rsid w:val="006B37C1"/>
    <w:rsid w:val="007D755D"/>
    <w:rsid w:val="00887442"/>
    <w:rsid w:val="00911E59"/>
    <w:rsid w:val="00B55C61"/>
    <w:rsid w:val="00B644FD"/>
    <w:rsid w:val="00B91550"/>
    <w:rsid w:val="00C22BA6"/>
    <w:rsid w:val="00D146DB"/>
    <w:rsid w:val="00D427FE"/>
    <w:rsid w:val="00DA1FC7"/>
    <w:rsid w:val="00DB1FB7"/>
    <w:rsid w:val="00E25096"/>
    <w:rsid w:val="00F251B9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2020-07-21T13:57:00Z</dcterms:modified>
</cp:coreProperties>
</file>