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DF7484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декабря</w:t>
            </w:r>
            <w:r w:rsidR="00E25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Тызьва,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DB1FB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2B" w:rsidRDefault="00AE262B" w:rsidP="00911E59">
      <w:pPr>
        <w:spacing w:after="0" w:line="240" w:lineRule="auto"/>
      </w:pPr>
      <w:r>
        <w:separator/>
      </w:r>
    </w:p>
  </w:endnote>
  <w:endnote w:type="continuationSeparator" w:id="0">
    <w:p w:rsidR="00AE262B" w:rsidRDefault="00AE262B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2B" w:rsidRDefault="00AE262B" w:rsidP="00911E59">
      <w:pPr>
        <w:spacing w:after="0" w:line="240" w:lineRule="auto"/>
      </w:pPr>
      <w:r>
        <w:separator/>
      </w:r>
    </w:p>
  </w:footnote>
  <w:footnote w:type="continuationSeparator" w:id="0">
    <w:p w:rsidR="00AE262B" w:rsidRDefault="00AE262B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1016"/>
    <w:rsid w:val="000A1E51"/>
    <w:rsid w:val="000C4F21"/>
    <w:rsid w:val="0011733A"/>
    <w:rsid w:val="00303937"/>
    <w:rsid w:val="00320803"/>
    <w:rsid w:val="003550C2"/>
    <w:rsid w:val="00561D37"/>
    <w:rsid w:val="006A1F3E"/>
    <w:rsid w:val="006B37C1"/>
    <w:rsid w:val="007D755D"/>
    <w:rsid w:val="00887442"/>
    <w:rsid w:val="00911E59"/>
    <w:rsid w:val="00AE262B"/>
    <w:rsid w:val="00B55C61"/>
    <w:rsid w:val="00B644FD"/>
    <w:rsid w:val="00B91550"/>
    <w:rsid w:val="00C22BA6"/>
    <w:rsid w:val="00D146DB"/>
    <w:rsid w:val="00D427FE"/>
    <w:rsid w:val="00DA1FC7"/>
    <w:rsid w:val="00DB1FB7"/>
    <w:rsid w:val="00DF7484"/>
    <w:rsid w:val="00E25096"/>
    <w:rsid w:val="00F251B9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2020-12-23T12:14:00Z</dcterms:modified>
</cp:coreProperties>
</file>