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AA36F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декабря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3F" w:rsidRDefault="00FB6D3F" w:rsidP="00911E59">
      <w:pPr>
        <w:spacing w:after="0" w:line="240" w:lineRule="auto"/>
      </w:pPr>
      <w:r>
        <w:separator/>
      </w:r>
    </w:p>
  </w:endnote>
  <w:endnote w:type="continuationSeparator" w:id="0">
    <w:p w:rsidR="00FB6D3F" w:rsidRDefault="00FB6D3F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3F" w:rsidRDefault="00FB6D3F" w:rsidP="00911E59">
      <w:pPr>
        <w:spacing w:after="0" w:line="240" w:lineRule="auto"/>
      </w:pPr>
      <w:r>
        <w:separator/>
      </w:r>
    </w:p>
  </w:footnote>
  <w:footnote w:type="continuationSeparator" w:id="0">
    <w:p w:rsidR="00FB6D3F" w:rsidRDefault="00FB6D3F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561D37"/>
    <w:rsid w:val="006A1F3E"/>
    <w:rsid w:val="007D755D"/>
    <w:rsid w:val="00911E59"/>
    <w:rsid w:val="00A13451"/>
    <w:rsid w:val="00AA36F5"/>
    <w:rsid w:val="00B55C61"/>
    <w:rsid w:val="00B91550"/>
    <w:rsid w:val="00C22BA6"/>
    <w:rsid w:val="00C3381A"/>
    <w:rsid w:val="00D91E54"/>
    <w:rsid w:val="00DA1FC7"/>
    <w:rsid w:val="00DD7522"/>
    <w:rsid w:val="00F50215"/>
    <w:rsid w:val="00F83F38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2020-12-23T12:17:00Z</dcterms:modified>
</cp:coreProperties>
</file>