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875DC5" w:rsidP="00875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28 декабря 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0D" w:rsidRDefault="00D4390D" w:rsidP="00911E59">
      <w:pPr>
        <w:spacing w:after="0" w:line="240" w:lineRule="auto"/>
      </w:pPr>
      <w:r>
        <w:separator/>
      </w:r>
    </w:p>
  </w:endnote>
  <w:endnote w:type="continuationSeparator" w:id="0">
    <w:p w:rsidR="00D4390D" w:rsidRDefault="00D4390D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0D" w:rsidRDefault="00D4390D" w:rsidP="00911E59">
      <w:pPr>
        <w:spacing w:after="0" w:line="240" w:lineRule="auto"/>
      </w:pPr>
      <w:r>
        <w:separator/>
      </w:r>
    </w:p>
  </w:footnote>
  <w:footnote w:type="continuationSeparator" w:id="0">
    <w:p w:rsidR="00D4390D" w:rsidRDefault="00D4390D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3AFE"/>
    <w:rsid w:val="000A1E51"/>
    <w:rsid w:val="000C4F21"/>
    <w:rsid w:val="0011733A"/>
    <w:rsid w:val="00180BCE"/>
    <w:rsid w:val="002B3CED"/>
    <w:rsid w:val="00303937"/>
    <w:rsid w:val="003550C2"/>
    <w:rsid w:val="0044399E"/>
    <w:rsid w:val="00561D37"/>
    <w:rsid w:val="006A1F3E"/>
    <w:rsid w:val="00776E6A"/>
    <w:rsid w:val="007D755D"/>
    <w:rsid w:val="00875DC5"/>
    <w:rsid w:val="00911E59"/>
    <w:rsid w:val="009A0057"/>
    <w:rsid w:val="00A40A0E"/>
    <w:rsid w:val="00B55C61"/>
    <w:rsid w:val="00B91550"/>
    <w:rsid w:val="00C22BA6"/>
    <w:rsid w:val="00CF6F1E"/>
    <w:rsid w:val="00D35BC2"/>
    <w:rsid w:val="00D4390D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2020-12-23T12:16:00Z</dcterms:modified>
</cp:coreProperties>
</file>