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233E90" w14:textId="77777777" w:rsidR="00616EDF" w:rsidRDefault="00616EDF" w:rsidP="00616EDF">
      <w:pPr>
        <w:spacing w:line="276" w:lineRule="auto"/>
        <w:ind w:left="3969"/>
        <w:jc w:val="center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В избирательную комиссию</w:t>
      </w:r>
    </w:p>
    <w:p w14:paraId="3023DE20" w14:textId="77777777" w:rsidR="00616EDF" w:rsidRDefault="00616EDF" w:rsidP="00616EDF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муниципального образования города Павловска</w:t>
      </w:r>
    </w:p>
    <w:p w14:paraId="1CC94324" w14:textId="77777777" w:rsidR="00CD3988" w:rsidRDefault="00CD3988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50E927EB" w14:textId="77777777" w:rsidR="00CD3988" w:rsidRDefault="00CD3988" w:rsidP="00CD3988">
      <w:pPr>
        <w:suppressAutoHyphens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Заявление</w:t>
      </w:r>
    </w:p>
    <w:p w14:paraId="236703AA" w14:textId="77777777" w:rsidR="004B19B6" w:rsidRDefault="004B19B6" w:rsidP="004B19B6">
      <w:pPr>
        <w:suppressAutoHyphens/>
        <w:ind w:firstLine="709"/>
        <w:rPr>
          <w:szCs w:val="28"/>
          <w:lang w:eastAsia="ru-RU"/>
        </w:rPr>
      </w:pPr>
    </w:p>
    <w:p w14:paraId="4204565E" w14:textId="77777777" w:rsidR="004B19B6" w:rsidRDefault="004B19B6" w:rsidP="004B19B6">
      <w:pPr>
        <w:suppressAutoHyphens/>
        <w:ind w:firstLine="709"/>
        <w:jc w:val="center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Я, _________________________________________________________________________,</w:t>
      </w:r>
      <w:r>
        <w:rPr>
          <w:szCs w:val="28"/>
          <w:lang w:eastAsia="ru-RU"/>
        </w:rPr>
        <w:br/>
      </w:r>
      <w:r>
        <w:rPr>
          <w:szCs w:val="28"/>
          <w:vertAlign w:val="superscript"/>
          <w:lang w:eastAsia="ru-RU"/>
        </w:rPr>
        <w:t>фамилия, имя, отчество</w:t>
      </w:r>
    </w:p>
    <w:p w14:paraId="3B72242C" w14:textId="72104E16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 xml:space="preserve">даю согласие баллотироваться кандидатом в депутаты Муниципального Совета города Павловска шестого созыва по многомандатному избирательному округу № _____ </w:t>
      </w:r>
      <w:r>
        <w:rPr>
          <w:szCs w:val="28"/>
          <w:lang w:eastAsia="ru-RU"/>
        </w:rPr>
        <w:br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  <w:t xml:space="preserve">  номер избирательного округа</w:t>
      </w:r>
    </w:p>
    <w:p w14:paraId="4739F503" w14:textId="26A53EBC" w:rsidR="004B19B6" w:rsidRDefault="004B19B6" w:rsidP="004B19B6">
      <w:pPr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>избирательному объединению ______________________________________________________.</w:t>
      </w:r>
    </w:p>
    <w:p w14:paraId="15795161" w14:textId="79E12BF3" w:rsidR="004B19B6" w:rsidRDefault="004B19B6" w:rsidP="004B19B6">
      <w:pPr>
        <w:suppressAutoHyphens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  <w:t>наименование избирательного объединения</w:t>
      </w:r>
    </w:p>
    <w:p w14:paraId="212941D8" w14:textId="3077EC07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Обязуюсь в случае избрания прекратить деятельность, несовместимую со статусом депутата Муниципального Совета города Павловска.</w:t>
      </w:r>
    </w:p>
    <w:p w14:paraId="46CFBEFB" w14:textId="49169859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Подтверждаю, что я не давал(а) согласия другому избирательному объединению на выдвижение меня кандидатом на выборах в депутаты Муниципального Совета города Павловска шестого созыва и не выдвигал(а) свою кандидатуру в порядке самовыдвижения.</w:t>
      </w:r>
    </w:p>
    <w:p w14:paraId="2ADE6FE9" w14:textId="77777777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себе сообщаю следующие сведения:</w:t>
      </w:r>
    </w:p>
    <w:p w14:paraId="3278177C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4429C1B8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дата рождения – «______» _______________________ _____ года,</w:t>
      </w:r>
      <w:r>
        <w:rPr>
          <w:lang w:eastAsia="ru-RU"/>
        </w:rPr>
        <w:br/>
      </w:r>
    </w:p>
    <w:p w14:paraId="10F9893D" w14:textId="77777777" w:rsidR="004B19B6" w:rsidRDefault="004B19B6" w:rsidP="004B19B6">
      <w:pPr>
        <w:suppressAutoHyphens/>
        <w:jc w:val="both"/>
        <w:rPr>
          <w:lang w:eastAsia="ru-RU"/>
        </w:rPr>
      </w:pPr>
      <w:r>
        <w:rPr>
          <w:lang w:eastAsia="ru-RU"/>
        </w:rPr>
        <w:t>место рождения – __________________________________________________________________,</w:t>
      </w:r>
    </w:p>
    <w:p w14:paraId="50129105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73525EEE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адрес места жительства – ___________________________________________________________,</w:t>
      </w:r>
    </w:p>
    <w:p w14:paraId="3A10C2CD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300E1382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документ удостоверяющий личность – ______________________________</w:t>
      </w:r>
      <w:r>
        <w:rPr>
          <w:lang w:eastAsia="ru-RU"/>
        </w:rPr>
        <w:br/>
      </w:r>
    </w:p>
    <w:p w14:paraId="270F1E5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0A0AFD32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14:paraId="62A00CA0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31114F6F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ИНН – ________________________, гражданство – ___________________________,</w:t>
      </w:r>
      <w:r>
        <w:rPr>
          <w:lang w:eastAsia="ru-RU"/>
        </w:rPr>
        <w:br/>
      </w:r>
    </w:p>
    <w:p w14:paraId="00213217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профессиональное образование – _____________________________________________________</w:t>
      </w:r>
    </w:p>
    <w:p w14:paraId="148B4AE4" w14:textId="77777777" w:rsidR="004B19B6" w:rsidRDefault="004B19B6" w:rsidP="004B19B6">
      <w:pPr>
        <w:ind w:left="3538" w:firstLine="709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14:paraId="3EC4B897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1BEA3DB3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044DB49A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14:paraId="341630BE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основное место работы или службы, занимаемая должность / род занятий –</w:t>
      </w:r>
      <w:r>
        <w:rPr>
          <w:lang w:eastAsia="ru-RU"/>
        </w:rPr>
        <w:br/>
      </w:r>
    </w:p>
    <w:p w14:paraId="5258B6B9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3066BEE9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14:paraId="70B6B31A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2C01F11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618A067F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14:paraId="07281081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270DDA97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имелась (имеется) судимость – _______________________________________________________,</w:t>
      </w:r>
    </w:p>
    <w:p w14:paraId="59878F65" w14:textId="77777777" w:rsidR="004B19B6" w:rsidRDefault="004B19B6" w:rsidP="004B19B6">
      <w:pPr>
        <w:ind w:left="2832" w:firstLine="708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 судимости, дата снятия/погашения судимости</w:t>
      </w:r>
    </w:p>
    <w:p w14:paraId="40950CE7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принадлежность и статус в политической партии или ином общественном объединении –</w:t>
      </w:r>
      <w:r>
        <w:rPr>
          <w:lang w:eastAsia="ru-RU"/>
        </w:rPr>
        <w:br/>
      </w:r>
    </w:p>
    <w:p w14:paraId="311CD36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__________________________________________________________________________________.</w:t>
      </w:r>
    </w:p>
    <w:p w14:paraId="3419AF9D" w14:textId="77777777" w:rsidR="00CD3988" w:rsidRDefault="00CD3988" w:rsidP="00CD3988">
      <w:pPr>
        <w:rPr>
          <w:sz w:val="28"/>
          <w:szCs w:val="28"/>
          <w:lang w:eastAsia="ru-RU"/>
        </w:rPr>
      </w:pPr>
    </w:p>
    <w:p w14:paraId="5872F991" w14:textId="77777777" w:rsidR="00CD3988" w:rsidRDefault="00CD3988" w:rsidP="00CD3988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D3988" w14:paraId="2D4D64AE" w14:textId="77777777" w:rsidTr="00CD3988">
        <w:trPr>
          <w:cantSplit/>
        </w:trPr>
        <w:tc>
          <w:tcPr>
            <w:tcW w:w="3652" w:type="dxa"/>
            <w:hideMark/>
          </w:tcPr>
          <w:p w14:paraId="4DDD2038" w14:textId="77777777" w:rsidR="00CD3988" w:rsidRDefault="00CD3988">
            <w:pPr>
              <w:spacing w:line="276" w:lineRule="auto"/>
              <w:jc w:val="center"/>
              <w:rPr>
                <w:lang w:eastAsia="en-US"/>
              </w:rPr>
            </w:pPr>
            <w:r>
              <w:t>____________________________</w:t>
            </w:r>
          </w:p>
          <w:p w14:paraId="3729D771" w14:textId="77777777" w:rsidR="00CD3988" w:rsidRDefault="00CD3988">
            <w:pPr>
              <w:keepLines/>
              <w:spacing w:line="276" w:lineRule="auto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5B3ACE62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7A0C789D" w14:textId="77777777" w:rsidR="00CD3988" w:rsidRDefault="00CD39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  <w:p w14:paraId="4B7C1845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72BBE502" w14:textId="77777777" w:rsidR="00CD3988" w:rsidRDefault="00CD3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(дата внесения подписи </w:t>
            </w:r>
            <w:r>
              <w:rPr>
                <w:bCs/>
                <w:sz w:val="16"/>
                <w:szCs w:val="16"/>
              </w:rPr>
              <w:t>указывается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35FE03A7" w14:textId="77777777" w:rsidR="00CD3988" w:rsidRDefault="00CD3988">
      <w:pPr>
        <w:jc w:val="both"/>
      </w:pPr>
    </w:p>
    <w:sectPr w:rsidR="00CD3988" w:rsidSect="006F2A29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4B19B6"/>
    <w:rsid w:val="0059249C"/>
    <w:rsid w:val="00604350"/>
    <w:rsid w:val="00616EDF"/>
    <w:rsid w:val="006F2A29"/>
    <w:rsid w:val="00AA7423"/>
    <w:rsid w:val="00AA7CA1"/>
    <w:rsid w:val="00B34121"/>
    <w:rsid w:val="00CD3988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3</cp:revision>
  <cp:lastPrinted>2008-12-16T11:48:00Z</cp:lastPrinted>
  <dcterms:created xsi:type="dcterms:W3CDTF">2019-06-25T10:07:00Z</dcterms:created>
  <dcterms:modified xsi:type="dcterms:W3CDTF">2019-06-25T10:08:00Z</dcterms:modified>
</cp:coreProperties>
</file>