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830A96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12</w:t>
      </w:r>
      <w:r w:rsidR="001B2C7A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августа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20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8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981A30" w:rsidRPr="004E54B0" w:rsidRDefault="0071478C" w:rsidP="001B2C7A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1B2C7A" w:rsidRPr="001B2C7A">
        <w:t xml:space="preserve"> </w:t>
      </w:r>
      <w:r w:rsidR="001B2C7A" w:rsidRPr="001B2C7A">
        <w:rPr>
          <w:b/>
          <w:sz w:val="16"/>
          <w:szCs w:val="16"/>
        </w:rPr>
        <w:t>ПОСТАНОВЛЕНИЕ</w:t>
      </w:r>
      <w:r w:rsidR="001B2C7A">
        <w:rPr>
          <w:b/>
          <w:sz w:val="16"/>
          <w:szCs w:val="16"/>
        </w:rPr>
        <w:t xml:space="preserve"> Местной администрации </w:t>
      </w:r>
      <w:r w:rsidR="001B2C7A" w:rsidRPr="001B2C7A">
        <w:rPr>
          <w:b/>
          <w:sz w:val="16"/>
          <w:szCs w:val="16"/>
        </w:rPr>
        <w:t>города Павловска</w:t>
      </w:r>
      <w:r w:rsidR="001B2C7A">
        <w:rPr>
          <w:b/>
          <w:sz w:val="16"/>
          <w:szCs w:val="16"/>
        </w:rPr>
        <w:t xml:space="preserve"> </w:t>
      </w:r>
      <w:r w:rsidR="001B2C7A" w:rsidRPr="001B2C7A">
        <w:rPr>
          <w:b/>
          <w:sz w:val="16"/>
          <w:szCs w:val="16"/>
        </w:rPr>
        <w:t xml:space="preserve">от </w:t>
      </w:r>
      <w:r w:rsidR="00830A96">
        <w:rPr>
          <w:b/>
          <w:sz w:val="16"/>
          <w:szCs w:val="16"/>
        </w:rPr>
        <w:t>1</w:t>
      </w:r>
      <w:r w:rsidR="005F3E4D">
        <w:rPr>
          <w:b/>
          <w:sz w:val="16"/>
          <w:szCs w:val="16"/>
        </w:rPr>
        <w:t xml:space="preserve">2 </w:t>
      </w:r>
      <w:r w:rsidR="00830A96">
        <w:rPr>
          <w:b/>
          <w:sz w:val="16"/>
          <w:szCs w:val="16"/>
        </w:rPr>
        <w:t xml:space="preserve">августа </w:t>
      </w:r>
      <w:r w:rsidR="001B2C7A" w:rsidRPr="001B2C7A">
        <w:rPr>
          <w:b/>
          <w:sz w:val="16"/>
          <w:szCs w:val="16"/>
        </w:rPr>
        <w:t>2020 года  №</w:t>
      </w:r>
      <w:r w:rsidR="005F3E4D">
        <w:rPr>
          <w:b/>
          <w:sz w:val="16"/>
          <w:szCs w:val="16"/>
        </w:rPr>
        <w:t xml:space="preserve"> 1</w:t>
      </w:r>
      <w:r w:rsidR="00830A96">
        <w:rPr>
          <w:b/>
          <w:sz w:val="16"/>
          <w:szCs w:val="16"/>
        </w:rPr>
        <w:t>35</w:t>
      </w:r>
      <w:r w:rsidR="001B2C7A">
        <w:rPr>
          <w:b/>
          <w:sz w:val="16"/>
          <w:szCs w:val="16"/>
        </w:rPr>
        <w:t xml:space="preserve"> </w:t>
      </w:r>
      <w:r w:rsidR="001B2C7A" w:rsidRPr="001B2C7A">
        <w:rPr>
          <w:b/>
          <w:sz w:val="16"/>
          <w:szCs w:val="16"/>
        </w:rPr>
        <w:t>«</w:t>
      </w:r>
      <w:r w:rsidR="005F3E4D" w:rsidRPr="005F3E4D">
        <w:rPr>
          <w:b/>
          <w:sz w:val="16"/>
          <w:szCs w:val="16"/>
        </w:rPr>
        <w:t>«</w:t>
      </w:r>
      <w:r w:rsidR="00830A96" w:rsidRPr="00830A96">
        <w:rPr>
          <w:b/>
          <w:sz w:val="16"/>
          <w:szCs w:val="16"/>
        </w:rPr>
        <w:t>О внесении изменений в Административный регламент по предоставлению Местной администрацией города Павловска,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- орган опеки и попечительства),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законодательствам формах, утвержденный постановлением Местной администрации города Павловска от 28.12.2017 № 591 (в ред. постановл</w:t>
      </w:r>
      <w:r w:rsidR="00830A96">
        <w:rPr>
          <w:b/>
          <w:sz w:val="16"/>
          <w:szCs w:val="16"/>
        </w:rPr>
        <w:t>ения от 16.11.2018</w:t>
      </w:r>
      <w:r w:rsidR="00830A96" w:rsidRPr="00830A96">
        <w:rPr>
          <w:b/>
          <w:sz w:val="16"/>
          <w:szCs w:val="16"/>
        </w:rPr>
        <w:t xml:space="preserve"> № 335)</w:t>
      </w:r>
      <w:r w:rsidR="001B2C7A" w:rsidRPr="001B2C7A">
        <w:rPr>
          <w:b/>
          <w:sz w:val="16"/>
          <w:szCs w:val="16"/>
        </w:rPr>
        <w:t>»</w:t>
      </w:r>
      <w:r w:rsidR="001B2C7A" w:rsidRPr="001B2C7A">
        <w:rPr>
          <w:b/>
          <w:sz w:val="16"/>
          <w:szCs w:val="16"/>
        </w:rPr>
        <w:tab/>
      </w:r>
    </w:p>
    <w:p w:rsidR="00634E62" w:rsidRDefault="00634E62" w:rsidP="005F3E4D">
      <w:pPr>
        <w:rPr>
          <w:b/>
          <w:sz w:val="18"/>
          <w:szCs w:val="18"/>
        </w:rPr>
      </w:pPr>
    </w:p>
    <w:p w:rsidR="004248F2" w:rsidRPr="004248F2" w:rsidRDefault="004248F2" w:rsidP="004248F2">
      <w:pPr>
        <w:jc w:val="center"/>
        <w:rPr>
          <w:sz w:val="18"/>
          <w:szCs w:val="18"/>
        </w:rPr>
      </w:pPr>
      <w:r w:rsidRPr="00830A96">
        <w:rPr>
          <w:noProof/>
          <w:sz w:val="18"/>
          <w:szCs w:val="18"/>
        </w:rPr>
        <w:drawing>
          <wp:inline distT="0" distB="0" distL="0" distR="0">
            <wp:extent cx="517525" cy="6381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8F2" w:rsidRPr="004248F2" w:rsidRDefault="004248F2" w:rsidP="004248F2">
      <w:pPr>
        <w:jc w:val="center"/>
        <w:rPr>
          <w:b/>
          <w:sz w:val="18"/>
          <w:szCs w:val="18"/>
        </w:rPr>
      </w:pPr>
    </w:p>
    <w:p w:rsidR="004248F2" w:rsidRPr="004248F2" w:rsidRDefault="004248F2" w:rsidP="004248F2">
      <w:pPr>
        <w:jc w:val="center"/>
        <w:rPr>
          <w:b/>
          <w:sz w:val="18"/>
          <w:szCs w:val="18"/>
        </w:rPr>
      </w:pPr>
      <w:r w:rsidRPr="004248F2">
        <w:rPr>
          <w:b/>
          <w:sz w:val="18"/>
          <w:szCs w:val="18"/>
        </w:rPr>
        <w:t>Местная администрация</w:t>
      </w:r>
    </w:p>
    <w:p w:rsidR="004248F2" w:rsidRPr="004248F2" w:rsidRDefault="004248F2" w:rsidP="004248F2">
      <w:pPr>
        <w:jc w:val="center"/>
        <w:rPr>
          <w:b/>
          <w:sz w:val="18"/>
          <w:szCs w:val="18"/>
        </w:rPr>
      </w:pPr>
      <w:r w:rsidRPr="004248F2">
        <w:rPr>
          <w:b/>
          <w:sz w:val="18"/>
          <w:szCs w:val="18"/>
        </w:rPr>
        <w:t>города Павловска</w:t>
      </w:r>
    </w:p>
    <w:p w:rsidR="004248F2" w:rsidRPr="004248F2" w:rsidRDefault="004248F2" w:rsidP="004248F2">
      <w:pPr>
        <w:jc w:val="center"/>
        <w:rPr>
          <w:b/>
          <w:sz w:val="18"/>
          <w:szCs w:val="18"/>
        </w:rPr>
      </w:pPr>
    </w:p>
    <w:p w:rsidR="004248F2" w:rsidRPr="004248F2" w:rsidRDefault="004248F2" w:rsidP="004248F2">
      <w:pPr>
        <w:jc w:val="center"/>
        <w:rPr>
          <w:b/>
          <w:sz w:val="18"/>
          <w:szCs w:val="18"/>
        </w:rPr>
      </w:pPr>
      <w:r w:rsidRPr="004248F2">
        <w:rPr>
          <w:b/>
          <w:sz w:val="18"/>
          <w:szCs w:val="18"/>
        </w:rPr>
        <w:t>ПОСТАНОВЛЕНИЕ</w:t>
      </w:r>
    </w:p>
    <w:p w:rsidR="004248F2" w:rsidRPr="004248F2" w:rsidRDefault="004248F2" w:rsidP="004248F2">
      <w:pPr>
        <w:jc w:val="both"/>
        <w:rPr>
          <w:b/>
          <w:sz w:val="18"/>
          <w:szCs w:val="18"/>
        </w:rPr>
      </w:pPr>
      <w:r w:rsidRPr="004248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4248F2" w:rsidRPr="004248F2" w:rsidRDefault="004248F2" w:rsidP="004248F2">
      <w:pPr>
        <w:jc w:val="both"/>
        <w:rPr>
          <w:sz w:val="18"/>
          <w:szCs w:val="18"/>
        </w:rPr>
      </w:pPr>
      <w:r w:rsidRPr="004248F2">
        <w:rPr>
          <w:sz w:val="18"/>
          <w:szCs w:val="18"/>
        </w:rPr>
        <w:t>от 12 августа 2020 года</w:t>
      </w:r>
      <w:r w:rsidRPr="004248F2">
        <w:rPr>
          <w:sz w:val="18"/>
          <w:szCs w:val="18"/>
        </w:rPr>
        <w:tab/>
      </w:r>
      <w:r w:rsidRPr="004248F2">
        <w:rPr>
          <w:sz w:val="18"/>
          <w:szCs w:val="18"/>
        </w:rPr>
        <w:tab/>
      </w:r>
      <w:r w:rsidRPr="004248F2">
        <w:rPr>
          <w:sz w:val="18"/>
          <w:szCs w:val="18"/>
        </w:rPr>
        <w:tab/>
      </w:r>
      <w:r w:rsidRPr="004248F2">
        <w:rPr>
          <w:sz w:val="18"/>
          <w:szCs w:val="18"/>
        </w:rPr>
        <w:tab/>
      </w:r>
      <w:r w:rsidRPr="004248F2">
        <w:rPr>
          <w:sz w:val="18"/>
          <w:szCs w:val="18"/>
        </w:rPr>
        <w:tab/>
      </w:r>
      <w:r w:rsidRPr="004248F2">
        <w:rPr>
          <w:sz w:val="18"/>
          <w:szCs w:val="18"/>
        </w:rPr>
        <w:tab/>
      </w:r>
      <w:r w:rsidRPr="004248F2">
        <w:rPr>
          <w:sz w:val="18"/>
          <w:szCs w:val="18"/>
        </w:rPr>
        <w:tab/>
      </w:r>
      <w:r w:rsidRPr="004248F2">
        <w:rPr>
          <w:sz w:val="18"/>
          <w:szCs w:val="18"/>
        </w:rPr>
        <w:tab/>
      </w:r>
      <w:r w:rsidRPr="004248F2">
        <w:rPr>
          <w:sz w:val="18"/>
          <w:szCs w:val="18"/>
        </w:rPr>
        <w:tab/>
        <w:t xml:space="preserve">            № 135</w:t>
      </w:r>
    </w:p>
    <w:p w:rsidR="004248F2" w:rsidRPr="004248F2" w:rsidRDefault="004248F2" w:rsidP="004248F2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234"/>
      </w:tblGrid>
      <w:tr w:rsidR="004248F2" w:rsidRPr="004248F2" w:rsidTr="007526E7">
        <w:tc>
          <w:tcPr>
            <w:tcW w:w="6062" w:type="dxa"/>
            <w:shd w:val="clear" w:color="auto" w:fill="auto"/>
          </w:tcPr>
          <w:p w:rsidR="004248F2" w:rsidRPr="004248F2" w:rsidRDefault="004248F2" w:rsidP="004248F2">
            <w:pPr>
              <w:jc w:val="both"/>
              <w:rPr>
                <w:sz w:val="18"/>
                <w:szCs w:val="18"/>
              </w:rPr>
            </w:pPr>
            <w:r w:rsidRPr="004248F2">
              <w:rPr>
                <w:sz w:val="18"/>
                <w:szCs w:val="18"/>
              </w:rPr>
              <w:t>О внесении изменений в Административный регламент по предоставлению Местной администрацией города Павловска,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-</w:t>
            </w:r>
            <w:r w:rsidRPr="004248F2">
              <w:rPr>
                <w:b/>
                <w:sz w:val="18"/>
                <w:szCs w:val="18"/>
              </w:rPr>
              <w:t xml:space="preserve"> </w:t>
            </w:r>
            <w:r w:rsidRPr="004248F2">
              <w:rPr>
                <w:sz w:val="18"/>
                <w:szCs w:val="18"/>
              </w:rPr>
              <w:t>орган опеки и попечительства),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законодательствам формах, утвержденный постановлением Местной администрации города Павловска от 28.12.2017 № 591 (в ред. постановления от 16.11.2018               № 335)</w:t>
            </w:r>
          </w:p>
        </w:tc>
        <w:tc>
          <w:tcPr>
            <w:tcW w:w="4234" w:type="dxa"/>
            <w:shd w:val="clear" w:color="auto" w:fill="auto"/>
          </w:tcPr>
          <w:p w:rsidR="004248F2" w:rsidRPr="004248F2" w:rsidRDefault="004248F2" w:rsidP="004248F2">
            <w:pPr>
              <w:jc w:val="both"/>
              <w:rPr>
                <w:sz w:val="18"/>
                <w:szCs w:val="18"/>
              </w:rPr>
            </w:pPr>
          </w:p>
        </w:tc>
      </w:tr>
    </w:tbl>
    <w:p w:rsidR="004248F2" w:rsidRPr="004248F2" w:rsidRDefault="004248F2" w:rsidP="004248F2">
      <w:pPr>
        <w:jc w:val="both"/>
        <w:rPr>
          <w:sz w:val="18"/>
          <w:szCs w:val="18"/>
        </w:rPr>
      </w:pPr>
    </w:p>
    <w:p w:rsidR="004248F2" w:rsidRPr="004248F2" w:rsidRDefault="004248F2" w:rsidP="004248F2">
      <w:pPr>
        <w:tabs>
          <w:tab w:val="left" w:pos="993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ab/>
        <w:t xml:space="preserve">В соответствии с Приказом Министерства просвещения Российской Федерации </w:t>
      </w:r>
      <w:r w:rsidRPr="004248F2">
        <w:rPr>
          <w:sz w:val="18"/>
          <w:szCs w:val="18"/>
        </w:rPr>
        <w:br/>
        <w:t xml:space="preserve">от 10.01.2019 № 4 «О реализации отдельных вопросов осуществления опеки </w:t>
      </w:r>
      <w:r w:rsidRPr="004248F2">
        <w:rPr>
          <w:sz w:val="18"/>
          <w:szCs w:val="18"/>
        </w:rPr>
        <w:br/>
        <w:t xml:space="preserve">и попечительства в отношении несовершеннолетних граждан», </w:t>
      </w:r>
      <w:r w:rsidRPr="004248F2">
        <w:rPr>
          <w:bCs/>
          <w:sz w:val="18"/>
          <w:szCs w:val="18"/>
        </w:rPr>
        <w:t xml:space="preserve">с целью приведения правового акта </w:t>
      </w:r>
      <w:r w:rsidRPr="004248F2">
        <w:rPr>
          <w:sz w:val="18"/>
          <w:szCs w:val="18"/>
        </w:rPr>
        <w:t>в соответствие с действующим законодательством</w:t>
      </w:r>
      <w:r w:rsidRPr="004248F2">
        <w:rPr>
          <w:bCs/>
          <w:sz w:val="18"/>
          <w:szCs w:val="18"/>
        </w:rPr>
        <w:t xml:space="preserve">, </w:t>
      </w:r>
      <w:r w:rsidRPr="004248F2">
        <w:rPr>
          <w:sz w:val="18"/>
          <w:szCs w:val="18"/>
        </w:rPr>
        <w:t>Местная администрация города Павловска</w:t>
      </w:r>
    </w:p>
    <w:p w:rsidR="004248F2" w:rsidRPr="004248F2" w:rsidRDefault="004248F2" w:rsidP="004248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248F2" w:rsidRPr="004248F2" w:rsidRDefault="004248F2" w:rsidP="004248F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8"/>
          <w:szCs w:val="18"/>
        </w:rPr>
      </w:pPr>
      <w:r w:rsidRPr="004248F2">
        <w:rPr>
          <w:b/>
          <w:sz w:val="18"/>
          <w:szCs w:val="18"/>
        </w:rPr>
        <w:t xml:space="preserve">ПОСТАНОВЛЯЕТ: </w:t>
      </w:r>
    </w:p>
    <w:p w:rsidR="004248F2" w:rsidRPr="004248F2" w:rsidRDefault="004248F2" w:rsidP="004248F2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1. Внести в Административный регламент по предоставлению Местной администрацией города Павловска,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-</w:t>
      </w:r>
      <w:r w:rsidRPr="004248F2">
        <w:rPr>
          <w:b/>
          <w:sz w:val="18"/>
          <w:szCs w:val="18"/>
        </w:rPr>
        <w:t xml:space="preserve"> </w:t>
      </w:r>
      <w:r w:rsidRPr="004248F2">
        <w:rPr>
          <w:sz w:val="18"/>
          <w:szCs w:val="18"/>
        </w:rPr>
        <w:t>орган опеки и попечительства),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законодательствам формах, утвержденный постановлением Местной администрации города Павловска от 28.12.2017 № 591 (в ред. постановления от 16.11.2018               № 335) следующие изменения:</w:t>
      </w:r>
    </w:p>
    <w:p w:rsidR="004248F2" w:rsidRPr="004248F2" w:rsidRDefault="004248F2" w:rsidP="004248F2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1.1. Приложение № 5 изложить в новой редакции, согласно приложению № 1 к настоящему постановлению.</w:t>
      </w:r>
    </w:p>
    <w:p w:rsidR="004248F2" w:rsidRPr="004248F2" w:rsidRDefault="004248F2" w:rsidP="004248F2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4248F2">
        <w:rPr>
          <w:sz w:val="18"/>
          <w:szCs w:val="18"/>
        </w:rPr>
        <w:lastRenderedPageBreak/>
        <w:t>1.2. Приложение № 9 изложить в новой редакции, согласно приложению № 2 к настоящему постановлению.</w:t>
      </w:r>
    </w:p>
    <w:p w:rsidR="004248F2" w:rsidRPr="004248F2" w:rsidRDefault="004248F2" w:rsidP="004248F2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bCs/>
          <w:sz w:val="18"/>
          <w:szCs w:val="18"/>
        </w:rPr>
      </w:pPr>
      <w:r w:rsidRPr="004248F2">
        <w:rPr>
          <w:sz w:val="18"/>
          <w:szCs w:val="18"/>
        </w:rPr>
        <w:t xml:space="preserve">2. </w:t>
      </w:r>
      <w:r w:rsidRPr="004248F2">
        <w:rPr>
          <w:bCs/>
          <w:sz w:val="18"/>
          <w:szCs w:val="18"/>
        </w:rPr>
        <w:t xml:space="preserve">Настоящее постановление опубликовать в информационно-аналитическом              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10" w:history="1">
        <w:r w:rsidRPr="00830A96">
          <w:rPr>
            <w:bCs/>
            <w:color w:val="0000FF"/>
            <w:sz w:val="18"/>
            <w:szCs w:val="18"/>
            <w:u w:val="single"/>
            <w:lang w:val="en-US"/>
          </w:rPr>
          <w:t>http</w:t>
        </w:r>
        <w:r w:rsidRPr="00830A96">
          <w:rPr>
            <w:bCs/>
            <w:color w:val="0000FF"/>
            <w:sz w:val="18"/>
            <w:szCs w:val="18"/>
            <w:u w:val="single"/>
          </w:rPr>
          <w:t>://</w:t>
        </w:r>
        <w:r w:rsidRPr="00830A96">
          <w:rPr>
            <w:bCs/>
            <w:color w:val="0000FF"/>
            <w:sz w:val="18"/>
            <w:szCs w:val="18"/>
            <w:u w:val="single"/>
            <w:lang w:val="en-US"/>
          </w:rPr>
          <w:t>www</w:t>
        </w:r>
        <w:r w:rsidRPr="00830A96">
          <w:rPr>
            <w:bCs/>
            <w:color w:val="0000FF"/>
            <w:sz w:val="18"/>
            <w:szCs w:val="18"/>
            <w:u w:val="single"/>
          </w:rPr>
          <w:t>.</w:t>
        </w:r>
        <w:proofErr w:type="spellStart"/>
        <w:r w:rsidRPr="00830A96">
          <w:rPr>
            <w:bCs/>
            <w:color w:val="0000FF"/>
            <w:sz w:val="18"/>
            <w:szCs w:val="18"/>
            <w:u w:val="single"/>
            <w:lang w:val="en-US"/>
          </w:rPr>
          <w:t>mo</w:t>
        </w:r>
        <w:proofErr w:type="spellEnd"/>
        <w:r w:rsidRPr="00830A96">
          <w:rPr>
            <w:bCs/>
            <w:color w:val="0000FF"/>
            <w:sz w:val="18"/>
            <w:szCs w:val="18"/>
            <w:u w:val="single"/>
          </w:rPr>
          <w:t>-</w:t>
        </w:r>
        <w:proofErr w:type="spellStart"/>
        <w:r w:rsidRPr="00830A96">
          <w:rPr>
            <w:bCs/>
            <w:color w:val="0000FF"/>
            <w:sz w:val="18"/>
            <w:szCs w:val="18"/>
            <w:u w:val="single"/>
            <w:lang w:val="en-US"/>
          </w:rPr>
          <w:t>pavlovsk</w:t>
        </w:r>
        <w:proofErr w:type="spellEnd"/>
        <w:r w:rsidRPr="00830A96">
          <w:rPr>
            <w:bCs/>
            <w:color w:val="0000FF"/>
            <w:sz w:val="18"/>
            <w:szCs w:val="18"/>
            <w:u w:val="single"/>
          </w:rPr>
          <w:t>.</w:t>
        </w:r>
        <w:proofErr w:type="spellStart"/>
        <w:r w:rsidRPr="00830A96">
          <w:rPr>
            <w:bCs/>
            <w:color w:val="0000FF"/>
            <w:sz w:val="18"/>
            <w:szCs w:val="18"/>
            <w:u w:val="single"/>
            <w:lang w:val="en-US"/>
          </w:rPr>
          <w:t>ru</w:t>
        </w:r>
        <w:proofErr w:type="spellEnd"/>
        <w:r w:rsidRPr="00830A96">
          <w:rPr>
            <w:bCs/>
            <w:color w:val="0000FF"/>
            <w:sz w:val="18"/>
            <w:szCs w:val="18"/>
            <w:u w:val="single"/>
          </w:rPr>
          <w:t>/</w:t>
        </w:r>
      </w:hyperlink>
      <w:r w:rsidRPr="004248F2">
        <w:rPr>
          <w:bCs/>
          <w:sz w:val="18"/>
          <w:szCs w:val="18"/>
        </w:rPr>
        <w:t>.</w:t>
      </w:r>
    </w:p>
    <w:p w:rsidR="004248F2" w:rsidRPr="004248F2" w:rsidRDefault="004248F2" w:rsidP="004248F2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bCs/>
          <w:sz w:val="18"/>
          <w:szCs w:val="18"/>
          <w:lang w:eastAsia="ar-SA"/>
        </w:rPr>
      </w:pPr>
      <w:r w:rsidRPr="004248F2">
        <w:rPr>
          <w:bCs/>
          <w:sz w:val="18"/>
          <w:szCs w:val="18"/>
          <w:lang w:eastAsia="ar-SA"/>
        </w:rPr>
        <w:t>3. Контроль за выполнением настоящего постановления оставляю за собой.</w:t>
      </w:r>
    </w:p>
    <w:p w:rsidR="004248F2" w:rsidRPr="004248F2" w:rsidRDefault="004248F2" w:rsidP="004248F2">
      <w:pPr>
        <w:suppressAutoHyphens/>
        <w:autoSpaceDE w:val="0"/>
        <w:ind w:firstLine="851"/>
        <w:jc w:val="both"/>
        <w:rPr>
          <w:bCs/>
          <w:sz w:val="18"/>
          <w:szCs w:val="18"/>
          <w:lang w:eastAsia="ar-SA"/>
        </w:rPr>
      </w:pPr>
      <w:r w:rsidRPr="004248F2">
        <w:rPr>
          <w:bCs/>
          <w:sz w:val="18"/>
          <w:szCs w:val="18"/>
          <w:lang w:eastAsia="ar-SA"/>
        </w:rPr>
        <w:t>4. Настоящее постановление вступает в силу со дня его официального опубликования.</w:t>
      </w:r>
    </w:p>
    <w:p w:rsidR="004248F2" w:rsidRPr="004248F2" w:rsidRDefault="004248F2" w:rsidP="004248F2">
      <w:pPr>
        <w:rPr>
          <w:sz w:val="18"/>
          <w:szCs w:val="18"/>
        </w:rPr>
      </w:pPr>
    </w:p>
    <w:p w:rsidR="004248F2" w:rsidRPr="004248F2" w:rsidRDefault="004248F2" w:rsidP="004248F2">
      <w:pPr>
        <w:rPr>
          <w:sz w:val="18"/>
          <w:szCs w:val="18"/>
        </w:rPr>
      </w:pPr>
      <w:r w:rsidRPr="004248F2">
        <w:rPr>
          <w:sz w:val="18"/>
          <w:szCs w:val="18"/>
        </w:rPr>
        <w:t xml:space="preserve">Глава Местной администрации </w:t>
      </w:r>
    </w:p>
    <w:p w:rsidR="004248F2" w:rsidRPr="004248F2" w:rsidRDefault="004248F2" w:rsidP="004248F2">
      <w:pPr>
        <w:rPr>
          <w:sz w:val="18"/>
          <w:szCs w:val="18"/>
        </w:rPr>
      </w:pPr>
      <w:r w:rsidRPr="004248F2">
        <w:rPr>
          <w:sz w:val="18"/>
          <w:szCs w:val="18"/>
        </w:rPr>
        <w:t>города Павловска</w:t>
      </w:r>
      <w:r w:rsidRPr="004248F2">
        <w:rPr>
          <w:sz w:val="18"/>
          <w:szCs w:val="18"/>
        </w:rPr>
        <w:tab/>
      </w:r>
      <w:r w:rsidRPr="004248F2">
        <w:rPr>
          <w:sz w:val="18"/>
          <w:szCs w:val="18"/>
        </w:rPr>
        <w:tab/>
      </w:r>
      <w:r w:rsidRPr="004248F2">
        <w:rPr>
          <w:sz w:val="18"/>
          <w:szCs w:val="18"/>
        </w:rPr>
        <w:tab/>
      </w:r>
      <w:r w:rsidRPr="004248F2">
        <w:rPr>
          <w:sz w:val="18"/>
          <w:szCs w:val="18"/>
        </w:rPr>
        <w:tab/>
        <w:t xml:space="preserve">        </w:t>
      </w:r>
      <w:r w:rsidRPr="004248F2">
        <w:rPr>
          <w:sz w:val="18"/>
          <w:szCs w:val="18"/>
        </w:rPr>
        <w:tab/>
        <w:t xml:space="preserve">                                                   А.В. Козлова</w:t>
      </w:r>
    </w:p>
    <w:p w:rsidR="004248F2" w:rsidRPr="004248F2" w:rsidRDefault="004248F2" w:rsidP="004248F2">
      <w:pPr>
        <w:rPr>
          <w:sz w:val="18"/>
          <w:szCs w:val="18"/>
        </w:rPr>
      </w:pPr>
    </w:p>
    <w:p w:rsidR="004248F2" w:rsidRPr="004248F2" w:rsidRDefault="004248F2" w:rsidP="004248F2">
      <w:pPr>
        <w:rPr>
          <w:sz w:val="18"/>
          <w:szCs w:val="18"/>
        </w:rPr>
      </w:pPr>
    </w:p>
    <w:p w:rsidR="004248F2" w:rsidRPr="004248F2" w:rsidRDefault="004248F2" w:rsidP="004248F2">
      <w:pPr>
        <w:widowControl w:val="0"/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4248F2" w:rsidRPr="004248F2" w:rsidRDefault="004248F2" w:rsidP="004248F2">
      <w:pPr>
        <w:autoSpaceDE w:val="0"/>
        <w:autoSpaceDN w:val="0"/>
        <w:adjustRightInd w:val="0"/>
        <w:ind w:right="-81"/>
        <w:jc w:val="right"/>
        <w:outlineLvl w:val="0"/>
        <w:rPr>
          <w:bCs/>
          <w:sz w:val="18"/>
          <w:szCs w:val="18"/>
        </w:rPr>
      </w:pPr>
      <w:r w:rsidRPr="004248F2">
        <w:rPr>
          <w:bCs/>
          <w:sz w:val="18"/>
          <w:szCs w:val="18"/>
        </w:rPr>
        <w:t>Приложение № 1</w:t>
      </w:r>
    </w:p>
    <w:p w:rsidR="004248F2" w:rsidRPr="004248F2" w:rsidRDefault="004248F2" w:rsidP="004248F2">
      <w:pPr>
        <w:autoSpaceDE w:val="0"/>
        <w:autoSpaceDN w:val="0"/>
        <w:adjustRightInd w:val="0"/>
        <w:ind w:right="-81"/>
        <w:jc w:val="right"/>
        <w:outlineLvl w:val="0"/>
        <w:rPr>
          <w:bCs/>
          <w:sz w:val="18"/>
          <w:szCs w:val="18"/>
        </w:rPr>
      </w:pPr>
      <w:r w:rsidRPr="004248F2">
        <w:rPr>
          <w:bCs/>
          <w:sz w:val="18"/>
          <w:szCs w:val="18"/>
        </w:rPr>
        <w:t>к постановлению Местной администрации</w:t>
      </w:r>
    </w:p>
    <w:p w:rsidR="004248F2" w:rsidRPr="004248F2" w:rsidRDefault="004248F2" w:rsidP="004248F2">
      <w:pPr>
        <w:autoSpaceDE w:val="0"/>
        <w:autoSpaceDN w:val="0"/>
        <w:adjustRightInd w:val="0"/>
        <w:ind w:right="-81"/>
        <w:jc w:val="right"/>
        <w:outlineLvl w:val="0"/>
        <w:rPr>
          <w:bCs/>
          <w:sz w:val="18"/>
          <w:szCs w:val="18"/>
        </w:rPr>
      </w:pPr>
      <w:r w:rsidRPr="004248F2">
        <w:rPr>
          <w:bCs/>
          <w:sz w:val="18"/>
          <w:szCs w:val="18"/>
        </w:rPr>
        <w:t>города Павловска</w:t>
      </w:r>
    </w:p>
    <w:p w:rsidR="004248F2" w:rsidRPr="004248F2" w:rsidRDefault="004248F2" w:rsidP="00830A96">
      <w:pPr>
        <w:autoSpaceDE w:val="0"/>
        <w:autoSpaceDN w:val="0"/>
        <w:adjustRightInd w:val="0"/>
        <w:ind w:right="-81"/>
        <w:jc w:val="right"/>
        <w:outlineLvl w:val="0"/>
        <w:rPr>
          <w:bCs/>
          <w:sz w:val="18"/>
          <w:szCs w:val="18"/>
        </w:rPr>
      </w:pPr>
      <w:r w:rsidRPr="004248F2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от 12.08.2020 г. № 135 </w:t>
      </w:r>
    </w:p>
    <w:p w:rsidR="004248F2" w:rsidRPr="004248F2" w:rsidRDefault="004248F2" w:rsidP="004248F2">
      <w:pPr>
        <w:widowControl w:val="0"/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4248F2">
        <w:rPr>
          <w:sz w:val="18"/>
          <w:szCs w:val="18"/>
        </w:rPr>
        <w:t>В орган опеки и попечительства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  <w:r w:rsidRPr="004248F2">
        <w:t>от 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4248F2">
        <w:rPr>
          <w:sz w:val="18"/>
          <w:szCs w:val="18"/>
        </w:rPr>
        <w:t>(фамилия, имя, отчество (при наличии)</w:t>
      </w:r>
    </w:p>
    <w:p w:rsidR="004248F2" w:rsidRPr="004248F2" w:rsidRDefault="004248F2" w:rsidP="004248F2">
      <w:pPr>
        <w:widowControl w:val="0"/>
        <w:shd w:val="clear" w:color="auto" w:fill="FFFFFF"/>
        <w:autoSpaceDE w:val="0"/>
        <w:autoSpaceDN w:val="0"/>
        <w:adjustRightInd w:val="0"/>
      </w:pPr>
    </w:p>
    <w:p w:rsidR="004248F2" w:rsidRPr="004248F2" w:rsidRDefault="004248F2" w:rsidP="004248F2">
      <w:pPr>
        <w:widowControl w:val="0"/>
        <w:shd w:val="clear" w:color="auto" w:fill="FFFFFF"/>
        <w:autoSpaceDE w:val="0"/>
        <w:autoSpaceDN w:val="0"/>
        <w:adjustRightInd w:val="0"/>
      </w:pP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248F2">
        <w:rPr>
          <w:b/>
          <w:sz w:val="18"/>
          <w:szCs w:val="18"/>
        </w:rPr>
        <w:t>Заявление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248F2">
        <w:rPr>
          <w:b/>
          <w:sz w:val="18"/>
          <w:szCs w:val="18"/>
        </w:rPr>
        <w:t>гражданина, выразившего желание стать опекуном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248F2">
        <w:rPr>
          <w:b/>
          <w:sz w:val="18"/>
          <w:szCs w:val="18"/>
        </w:rPr>
        <w:t>или попечителем несовершеннолетнего гражданина либо принять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248F2">
        <w:rPr>
          <w:b/>
          <w:sz w:val="18"/>
          <w:szCs w:val="18"/>
        </w:rPr>
        <w:t>детей, оставшихся без попечения родителей, в семью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248F2">
        <w:rPr>
          <w:b/>
          <w:sz w:val="18"/>
          <w:szCs w:val="18"/>
        </w:rPr>
        <w:t>на воспитание в иных установленных семейным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248F2">
        <w:rPr>
          <w:b/>
          <w:sz w:val="18"/>
          <w:szCs w:val="18"/>
        </w:rPr>
        <w:t>законодательством Российской Федерации формах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Я, 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248F2">
        <w:rPr>
          <w:sz w:val="18"/>
          <w:szCs w:val="18"/>
        </w:rPr>
        <w:t>(фамилия, имя, отчество (при наличии)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248F2">
        <w:rPr>
          <w:sz w:val="18"/>
          <w:szCs w:val="18"/>
        </w:rPr>
        <w:t>(число, месяц, год и место рождения)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Гражданство ___________. Документ, удостоверяющий личность: 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248F2">
        <w:rPr>
          <w:sz w:val="18"/>
          <w:szCs w:val="18"/>
        </w:rPr>
        <w:t>(серия, номер, когда и кем выдан)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Адрес места жительства 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(указывается полный адрес места жительства, подтвержденный регистрацией места жительства, в случае 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Адрес места пребывания 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Адрес места фактического проживания 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248F2">
        <w:rPr>
          <w:sz w:val="18"/>
          <w:szCs w:val="18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Номер телефона 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248F2">
        <w:rPr>
          <w:sz w:val="18"/>
          <w:szCs w:val="18"/>
        </w:rPr>
        <w:t>(указывается при наличии)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Сведения о наличии (отсутствии) судимости и (или) факте уголовного преследования 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30A96"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77800" cy="177800"/>
                <wp:effectExtent l="0" t="0" r="0" b="0"/>
                <wp:docPr id="24" name="Прямоугольни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8484A8" id="Прямоугольник 24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q+2QIAAMoFAAAOAAAAZHJzL2Uyb0RvYy54bWysVMuO0zAU3SPxD5b3mTxIH4kmHQ19IKQB&#10;Rhr4ADdxGovEDrbbdEBISGyR+AQ+gg3iMd+Q/hHXTttpZzYI8MKy770+93V8T8/WVYlWVComeIL9&#10;Ew8jylORMb5I8KuXM2eIkdKEZ6QUnCb4mip8Nnr44LSpYxqIQpQZlQhAuIqbOsGF1nXsuiotaEXU&#10;iagpB2UuZEU0XOXCzSRpAL0q3cDz+m4jZFZLkVKlQDrplHhk8fOcpvpFniuqUZlgiE3bXdp9bnZ3&#10;dErihSR1wdJtGOQvoqgI4+B0DzUhmqClZPegKpZKoUSuT1JRuSLPWUptDpCN793J5qogNbW5QHFU&#10;vS+T+n+w6fPVpUQsS3AQYsRJBT1qv2w+bD63P9ubzcf2a3vT/th8an+139rvCIygYk2tYnh4VV9K&#10;k7OqL0T6WiEuxgXhC3quaqg7sAEAdyIpRVNQkkHovoFwjzDMRQEamjfPRAYhkKUWtp7rXFbGB1QK&#10;rW3brvdto2uNUhD6g8HQg+amoNqejQcS7x7XUuknVFTIHBIsIToLTlYXSnemOxPji4sZK0uQk7jk&#10;RwLA7CTgGp4anQnCNvpd5EXT4XQYOmHQnzqhN5k457Nx6PRn/qA3eTQZjyf+e+PXD+OCZRnlxs2O&#10;dH74Z03d0r+jy552SpQsM3AmJCUX83Ep0YoA6Wd22ZKD5tbMPQ7D1gtyuZOSH4Te4yByZv3hwAln&#10;Yc+JBt7Q8fzocdT3wiiczI5TumCc/ntKqElw1At6tksHQd/JzbPrfm4krpiGsVKyKsFADVjGiMSG&#10;gVOe2bMmrOzOB6Uw4d+WAtq9a7Tlq6Fox/65yK6BrlIAnYB5MADhUAj5FqMGhkmC1ZslkRSj8ikH&#10;ykd+GJrpYy9hbxDARR5q5ocawlOASrDGqDuOdTexlrVkiwI8+bYwXJzDN8mZpbD5Ql1U288FA8Nm&#10;sh1uZiId3q3V7Qge/QYAAP//AwBQSwMEFAAGAAgAAAAhABN1tUvYAAAAAwEAAA8AAABkcnMvZG93&#10;bnJldi54bWxMj0FLw0AQhe+C/2EZwYvYjT1IidkUKYhFhGKqPU+z0yQ0O5tmt0n894560MsMjze8&#10;+V62nFyrBupD49nA3SwBRVx623Bl4H37dLsAFSKyxdYzGfikAMv88iLD1PqR32goYqUkhEOKBuoY&#10;u1TrUNbkMMx8RyzewfcOo8i+0rbHUcJdq+dJcq8dNiwfauxoVVN5LM7OwFhuht329VlvbnZrz6f1&#10;aVV8vBhzfTU9PoCKNMW/Y/jGF3TIhWnvz2yDag1IkfgzxZsvRO1/t84z/Z89/wIAAP//AwBQSwEC&#10;LQAUAAYACAAAACEAtoM4kv4AAADhAQAAEwAAAAAAAAAAAAAAAAAAAAAAW0NvbnRlbnRfVHlwZXNd&#10;LnhtbFBLAQItABQABgAIAAAAIQA4/SH/1gAAAJQBAAALAAAAAAAAAAAAAAAAAC8BAABfcmVscy8u&#10;cmVsc1BLAQItABQABgAIAAAAIQC8HBq+2QIAAMoFAAAOAAAAAAAAAAAAAAAAAC4CAABkcnMvZTJv&#10;RG9jLnhtbFBLAQItABQABgAIAAAAIQATdbVL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4248F2">
        <w:rPr>
          <w:sz w:val="18"/>
          <w:szCs w:val="18"/>
        </w:rPr>
        <w:t xml:space="preserve"> 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</w:t>
      </w:r>
      <w:proofErr w:type="gramStart"/>
      <w:r w:rsidRPr="004248F2">
        <w:rPr>
          <w:sz w:val="18"/>
          <w:szCs w:val="18"/>
        </w:rPr>
        <w:t>а  также</w:t>
      </w:r>
      <w:proofErr w:type="gramEnd"/>
      <w:r w:rsidRPr="004248F2">
        <w:rPr>
          <w:sz w:val="18"/>
          <w:szCs w:val="18"/>
        </w:rPr>
        <w:t xml:space="preserve">  против  общественной безопасности, мира и безопасности человечества;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30A96"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77800" cy="177800"/>
                <wp:effectExtent l="0" t="0" r="0" b="0"/>
                <wp:docPr id="23" name="Прямоугольни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D125DC" id="Прямоугольник 23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9j2gIAAMoFAAAOAAAAZHJzL2Uyb0RvYy54bWysVMtu1DAU3SPxD5b3aR7NPBI1U7XzQEgF&#10;KhU+wJM4E4vEDrZn0oKQkNgi8Ql8BBvEo9+Q+SOunZnpTLtBgBeWfe/1ua/je3J6XZVoRaVigifY&#10;P/IwojwVGeOLBL96OXOGGClNeEZKwWmCb6jCp6PHj06aOqaBKESZUYkAhKu4qRNcaF3HrqvSglZE&#10;HYmaclDmQlZEw1Uu3EySBtCr0g08r+82Qma1FClVCqSTTolHFj/Paapf5LmiGpUJhti03aXd52Z3&#10;RyckXkhSFyzdhEH+IoqKMA5Od1AToglaSvYAqmKpFErk+igVlSvynKXU5gDZ+N69bK4KUlObCxRH&#10;1bsyqf8Hmz5fXUrEsgQHxxhxUkGP2i/rD+vP7c/2dv2x/dretj/Wn9pf7bf2OwIjqFhTqxgeXtWX&#10;0uSs6guRvlaIi3FB+IKeqRrqDmwAwK1IStEUlGQQum8g3AMMc1GAhubNM5FBCGSpha3ndS4r4wMq&#10;ha5t2252baPXGqUg9AeDoQfNTUG1ORsPJN4+rqXST6iokDkkWEJ0FpysLpTuTLcmxhcXM1aWICdx&#10;yQ8EgNlJwDU8NToThG30u8iLpsPpMHTCoD91Qm8ycc5m49Dpz/xBb3I8GY8n/nvj1w/jgmUZ5cbN&#10;lnR++GdN3dC/o8uOdkqULDNwJiQlF/NxKdGKAOlndtmSg+bOzD0Mw9YLcrmXkh+E3nkQObP+cOCE&#10;s7DnRANv6Hh+dB71vTAKJ7PDlC4Yp/+eEmoSHPWCnu3SXtD3cvPsepgbiSumYayUrEowUAOWMSKx&#10;YeCUZ/asCSu7814pTPh3pYB2bxtt+Woo2rF/LrIboKsUQCdgHgxAOBRCvsWogWGSYPVmSSTFqHzK&#10;gfKRH4Zm+thL2BsEcJH7mvm+hvAUoBKsMeqOY91NrGUt2aIAT74tDBdn8E1yZilsvlAX1eZzwcCw&#10;mWyGm5lI+3drdTeCR78BAAD//wMAUEsDBBQABgAIAAAAIQATdbVL2AAAAAMBAAAPAAAAZHJzL2Rv&#10;d25yZXYueG1sTI9BS8NAEIXvgv9hGcGL2I09SInZFCmIRYRiqj1Ps9MkNDubZrdJ/PeOetDLDI83&#10;vPletpxcqwbqQ+PZwN0sAUVcettwZeB9+3S7ABUissXWMxn4pADL/PIiw9T6kd9oKGKlJIRDigbq&#10;GLtU61DW5DDMfEcs3sH3DqPIvtK2x1HCXavnSXKvHTYsH2rsaFVTeSzOzsBYbobd9vVZb252a8+n&#10;9WlVfLwYc301PT6AijTFv2P4xhd0yIVp789sg2oNSJH4M8WbL0Ttf7fOM/2fPf8CAAD//wMAUEsB&#10;Ai0AFAAGAAgAAAAhALaDOJL+AAAA4QEAABMAAAAAAAAAAAAAAAAAAAAAAFtDb250ZW50X1R5cGVz&#10;XS54bWxQSwECLQAUAAYACAAAACEAOP0h/9YAAACUAQAACwAAAAAAAAAAAAAAAAAvAQAAX3JlbHMv&#10;LnJlbHNQSwECLQAUAAYACAAAACEARswfY9oCAADKBQAADgAAAAAAAAAAAAAAAAAuAgAAZHJzL2Uy&#10;b0RvYy54bWxQSwECLQAUAAYACAAAACEAE3W1S9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4248F2">
        <w:rPr>
          <w:sz w:val="18"/>
          <w:szCs w:val="18"/>
        </w:rPr>
        <w:t xml:space="preserve"> 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</w:t>
      </w:r>
      <w:r w:rsidRPr="004248F2">
        <w:rPr>
          <w:sz w:val="18"/>
          <w:szCs w:val="18"/>
        </w:rPr>
        <w:lastRenderedPageBreak/>
        <w:t>населения и общественной нравственности, а также против общественной безопасности, мира и безопасности человечества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30A96"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77800" cy="177800"/>
                <wp:effectExtent l="0" t="0" r="0" b="0"/>
                <wp:docPr id="22" name="Прямоугольни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544D4" id="Прямоугольник 22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WF2QIAAMoFAAAOAAAAZHJzL2Uyb0RvYy54bWysVMuO0zAU3SPxD5b3mTxIH4kmHQ19IKQB&#10;Rhr4ADdxGovEDrbbdEBISGyR+AQ+gg3iMd+Q/hHXTttpZzYI8MKy770+93V8T8/WVYlWVComeIL9&#10;Ew8jylORMb5I8KuXM2eIkdKEZ6QUnCb4mip8Nnr44LSpYxqIQpQZlQhAuIqbOsGF1nXsuiotaEXU&#10;iagpB2UuZEU0XOXCzSRpAL0q3cDz+m4jZFZLkVKlQDrplHhk8fOcpvpFniuqUZlgiE3bXdp9bnZ3&#10;dErihSR1wdJtGOQvoqgI4+B0DzUhmqClZPegKpZKoUSuT1JRuSLPWUptDpCN793J5qogNbW5QHFU&#10;vS+T+n+w6fPVpUQsS3AQYMRJBT1qv2w+bD63P9ubzcf2a3vT/th8an+139rvCIygYk2tYnh4VV9K&#10;k7OqL0T6WiEuxgXhC3quaqg7sAEAdyIpRVNQkkHovoFwjzDMRQEamjfPRAYhkKUWtp7rXFbGB1QK&#10;rW3brvdto2uNUhD6g8HQg+amoNqejQcS7x7XUuknVFTIHBIsIToLTlYXSnemOxPji4sZK0uQk7jk&#10;RwLA7CTgGp4anQnCNvpd5EXT4XQYOmHQnzqhN5k457Nx6PRn/qA3eTQZjyf+e+PXD+OCZRnlxs2O&#10;dH74Z03d0r+jy552SpQsM3AmJCUX83Ep0YoA6Wd22ZKD5tbMPQ7D1gtyuZOSH4Te4yByZv3hwAln&#10;Yc+JBt7Q8fzocdT3wiiczI5TumCc/ntKqElw1At6tksHQd/JzbPrfm4krpiGsVKyKsFADVjGiMSG&#10;gVOe2bMmrOzOB6Uw4d+WAtq9a7Tlq6Fox/65yK6BrlIAnYB5MADhUAj5FqMGhkmC1ZslkRSj8ikH&#10;ykd+GJrpYy9hbxDARR5q5ocawlOASrDGqDuOdTexlrVkiwI8+bYwXJzDN8mZpbD5Ql1U288FA8Nm&#10;sh1uZiId3q3V7Qge/QYAAP//AwBQSwMEFAAGAAgAAAAhABN1tUvYAAAAAwEAAA8AAABkcnMvZG93&#10;bnJldi54bWxMj0FLw0AQhe+C/2EZwYvYjT1IidkUKYhFhGKqPU+z0yQ0O5tmt0n894560MsMjze8&#10;+V62nFyrBupD49nA3SwBRVx623Bl4H37dLsAFSKyxdYzGfikAMv88iLD1PqR32goYqUkhEOKBuoY&#10;u1TrUNbkMMx8RyzewfcOo8i+0rbHUcJdq+dJcq8dNiwfauxoVVN5LM7OwFhuht329VlvbnZrz6f1&#10;aVV8vBhzfTU9PoCKNMW/Y/jGF3TIhWnvz2yDag1IkfgzxZsvRO1/t84z/Z89/wIAAP//AwBQSwEC&#10;LQAUAAYACAAAACEAtoM4kv4AAADhAQAAEwAAAAAAAAAAAAAAAAAAAAAAW0NvbnRlbnRfVHlwZXNd&#10;LnhtbFBLAQItABQABgAIAAAAIQA4/SH/1gAAAJQBAAALAAAAAAAAAAAAAAAAAC8BAABfcmVscy8u&#10;cmVsc1BLAQItABQABgAIAAAAIQCV5PWF2QIAAMoFAAAOAAAAAAAAAAAAAAAAAC4CAABkcnMvZTJv&#10;RG9jLnhtbFBLAQItABQABgAIAAAAIQATdbVL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4248F2">
        <w:rPr>
          <w:sz w:val="18"/>
          <w:szCs w:val="18"/>
        </w:rPr>
        <w:t xml:space="preserve"> не имею неснятую или непогашенную судимость за тяжкие или особо тяжкие преступления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Сведения о получаемой пенсии, ее виде и размере, страховом номере индивидуального лицевого счета (СНИЛС) 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248F2">
        <w:rPr>
          <w:sz w:val="18"/>
          <w:szCs w:val="18"/>
        </w:rPr>
        <w:t>(указываются лицами, основным источником доходов которых являются страховое обеспечение по обязательному пенсионному страхованию или иные пенсионные выплаты)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Сведения о гражданах, зарегистрированных по месту жительства гражданина</w:t>
      </w:r>
    </w:p>
    <w:tbl>
      <w:tblPr>
        <w:tblW w:w="94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967"/>
        <w:gridCol w:w="1134"/>
        <w:gridCol w:w="2409"/>
        <w:gridCol w:w="2552"/>
      </w:tblGrid>
      <w:tr w:rsidR="004248F2" w:rsidRPr="004248F2" w:rsidTr="007526E7"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48F2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48F2">
              <w:rPr>
                <w:b/>
                <w:bCs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48F2">
              <w:rPr>
                <w:b/>
                <w:bCs/>
                <w:sz w:val="18"/>
                <w:szCs w:val="18"/>
              </w:rPr>
              <w:t>Год рождения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48F2">
              <w:rPr>
                <w:b/>
                <w:bCs/>
                <w:sz w:val="18"/>
                <w:szCs w:val="18"/>
              </w:rPr>
              <w:t xml:space="preserve">Родственное отношение </w:t>
            </w:r>
            <w:r w:rsidRPr="004248F2">
              <w:rPr>
                <w:b/>
                <w:bCs/>
                <w:sz w:val="18"/>
                <w:szCs w:val="18"/>
              </w:rPr>
              <w:br/>
              <w:t>к ребенку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48F2">
              <w:rPr>
                <w:b/>
                <w:bCs/>
                <w:sz w:val="18"/>
                <w:szCs w:val="18"/>
              </w:rPr>
              <w:t xml:space="preserve">С какого времени зарегистрирован </w:t>
            </w:r>
            <w:r w:rsidRPr="004248F2">
              <w:rPr>
                <w:b/>
                <w:bCs/>
                <w:sz w:val="18"/>
                <w:szCs w:val="18"/>
              </w:rPr>
              <w:br/>
              <w:t>и проживает</w:t>
            </w:r>
          </w:p>
        </w:tc>
      </w:tr>
      <w:tr w:rsidR="004248F2" w:rsidRPr="004248F2" w:rsidTr="007526E7"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48F2" w:rsidRPr="004248F2" w:rsidTr="007526E7"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48F2" w:rsidRPr="004248F2" w:rsidTr="007526E7"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48F2" w:rsidRPr="004248F2" w:rsidTr="007526E7"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48F2" w:rsidRPr="004248F2" w:rsidTr="007526E7"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48F2" w:rsidRPr="004248F2" w:rsidTr="007526E7"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30A96"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77800" cy="177800"/>
                <wp:effectExtent l="0" t="0" r="0" b="0"/>
                <wp:docPr id="21" name="Прямоугольни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E1D0F" id="Прямоугольник 21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p12gIAAMoFAAAOAAAAZHJzL2Uyb0RvYy54bWysVM2O0zAQviPxDpbv2SQl/Um16WppGoS0&#10;wEoLD+AmTmOR2MF2my4ICYkrEo/AQ3BB/OwzpG/E2Gm77e4FAT5Ytsf+5puZz3N6tq5KtKJSMcEj&#10;7J94GFGeiozxRYRfvUycEUZKE56RUnAa4Wuq8Nnk4YPTph7TnihEmVGJAISrcVNHuNC6HruuSgta&#10;EXUiasrBmAtZEQ1buXAzSRpAr0q353kDtxEyq6VIqVJwGndGPLH4eU5T/SLPFdWojDBw03aWdp6b&#10;2Z2ckvFCkrpg6ZYG+QsWFWEcnO6hYqIJWkp2D6piqRRK5PokFZUr8pyl1MYA0fjenWiuClJTGwsk&#10;R9X7NKn/B5s+X11KxLII93yMOKmgRu2XzYfN5/Zne7P52H5tb9ofm0/tr/Zb+x3BJchYU6sxPLyq&#10;L6WJWdUXIn2tEBfTgvAFPVc15B3UAIC7IylFU1CSAXUL4R5hmI0CNDRvnokMKJClFjaf61xWxgdk&#10;Cq1t2a73ZaNrjVI49IfDkQfFTcG0XQNJl4x3j2up9BMqKmQWEZbAzoKT1YXS3dXdFeOLi4SVpVVG&#10;yY8OALM7Adfw1NgMCVvod6EXzkazUeAEvcHMCbw4ds6TaeAMEn/Yjx/F02nsvzd+/WBcsCyj3LjZ&#10;ic4P/qyoW/l3ctnLTomSZQbOUFJyMZ+WEq0IiD6xw1QNyB9cc49pWDPEcickvxd4j3uhkwxGQydI&#10;gr4TDr2R4/nh43DgBWEQJ8chXTBO/z0k1EQ47Pf6tkoHpO/E5tlxPzYyrpiGtlKyKsIgDRjdRzcK&#10;nPHMllYTVnbrg1QY+repgIztCm31aiTaqX8usmuQqxQgJ1AeNEBYFEK+xaiBZhJh9WZJJMWofMpB&#10;8qEfBKb72E3QH/ZgIw8t80ML4SlARVhj1C2nuutYy1qyRQGefJsYLs7hm+TMSth8oY4V8DcbaBg2&#10;km1zMx3pcG9v3bbgyW8AAAD//wMAUEsDBBQABgAIAAAAIQATdbVL2AAAAAMBAAAPAAAAZHJzL2Rv&#10;d25yZXYueG1sTI9BS8NAEIXvgv9hGcGL2I09SInZFCmIRYRiqj1Ps9MkNDubZrdJ/PeOetDLDI83&#10;vPletpxcqwbqQ+PZwN0sAUVcettwZeB9+3S7ABUissXWMxn4pADL/PIiw9T6kd9oKGKlJIRDigbq&#10;GLtU61DW5DDMfEcs3sH3DqPIvtK2x1HCXavnSXKvHTYsH2rsaFVTeSzOzsBYbobd9vVZb252a8+n&#10;9WlVfLwYc301PT6AijTFv2P4xhd0yIVp789sg2oNSJH4M8WbL0Ttf7fOM/2fPf8CAAD//wMAUEsB&#10;Ai0AFAAGAAgAAAAhALaDOJL+AAAA4QEAABMAAAAAAAAAAAAAAAAAAAAAAFtDb250ZW50X1R5cGVz&#10;XS54bWxQSwECLQAUAAYACAAAACEAOP0h/9YAAACUAQAACwAAAAAAAAAAAAAAAAAvAQAAX3JlbHMv&#10;LnJlbHNQSwECLQAUAAYACAAAACEAoZu6ddoCAADKBQAADgAAAAAAAAAAAAAAAAAuAgAAZHJzL2Uy&#10;b0RvYy54bWxQSwECLQAUAAYACAAAACEAE3W1S9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4248F2">
        <w:rPr>
          <w:sz w:val="18"/>
          <w:szCs w:val="18"/>
        </w:rPr>
        <w:t xml:space="preserve"> прошу выдать мне заключение о возможности быть опекуном (попечителем)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30A96"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77800" cy="177800"/>
                <wp:effectExtent l="0" t="0" r="0" b="0"/>
                <wp:docPr id="20" name="Прямоугольни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D787C8" id="Прямоугольник 20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CT2gIAAMoFAAAOAAAAZHJzL2Uyb0RvYy54bWysVM2O0zAQviPxDpbv2SQl/Um06WppWoS0&#10;wEoLD+AmTmOR2MF2my4ICYkrEo/AQ3BB/OwzpG/E2Gm77e4FAT5Ytsf+5puZz3N6tq5KtKJSMcFj&#10;7J94GFGeiozxRYxfvZw5I4yUJjwjpeA0xtdU4bPxwwenTR3RnihEmVGJAISrqKljXGhdR66r0oJW&#10;RJ2ImnIw5kJWRMNWLtxMkgbQq9Lted7AbYTMailSqhScJp0Rjy1+ntNUv8hzRTUqYwzctJ2lnedm&#10;dsenJFpIUhcs3dIgf8GiIoyD0z1UQjRBS8nuQVUslUKJXJ+konJFnrOU2hggGt+7E81VQWpqY4Hk&#10;qHqfJvX/YNPnq0uJWBbjHqSHkwpq1H7ZfNh8bn+2N5uP7df2pv2x+dT+ar+13xFcgow1tYrg4VV9&#10;KU3Mqr4Q6WuFuJgUhC/ouaoh76AGANwdSSmagpIMqPsGwj3CMBsFaGjePBMZUCBLLWw+17msjA/I&#10;FFrbsl3vy0bXGqVw6A+HIw/Yp2Daro0HEu0e11LpJ1RUyCxiLIGdBSerC6W7q7srxhcXM1aWcE6i&#10;kh8dAGZ3Aq7hqbEZErbQ70IvnI6mo8AJeoOpE3hJ4pzPJoEzmPnDfvIomUwS/73x6wdRwbKMcuNm&#10;Jzo/+LOibuXfyWUvOyVKlhk4Q0nJxXxSSrQiIPqZHTblYLm95h7TsPmCWO6E5PcC73EvdGaD0dAJ&#10;ZkHfCYfeyPH88HE48IIwSGbHIV0wTv89JNTEOOz3+rZKB6TvxObZcT82ElVMQ1spWRVjkAYMc4lE&#10;RoFTntm1Jqzs1gepMPRvUwHl3hXa6tVItFP/XGTXIFcpQE6gPGiAsCiEfItRA80kxurNkkiKUfmU&#10;g+RDPwhM97GboD80f00eWuaHFsJTgIqxxqhbTnTXsZa1ZIsCPPk2MVycwzfJmZWw+UIdq+3ngoZh&#10;I9k2N9ORDvf21m0LHv8GAAD//wMAUEsDBBQABgAIAAAAIQATdbVL2AAAAAMBAAAPAAAAZHJzL2Rv&#10;d25yZXYueG1sTI9BS8NAEIXvgv9hGcGL2I09SInZFCmIRYRiqj1Ps9MkNDubZrdJ/PeOetDLDI83&#10;vPletpxcqwbqQ+PZwN0sAUVcettwZeB9+3S7ABUissXWMxn4pADL/PIiw9T6kd9oKGKlJIRDigbq&#10;GLtU61DW5DDMfEcs3sH3DqPIvtK2x1HCXavnSXKvHTYsH2rsaFVTeSzOzsBYbobd9vVZb252a8+n&#10;9WlVfLwYc301PT6AijTFv2P4xhd0yIVp789sg2oNSJH4M8WbL0Ttf7fOM/2fPf8CAAD//wMAUEsB&#10;Ai0AFAAGAAgAAAAhALaDOJL+AAAA4QEAABMAAAAAAAAAAAAAAAAAAAAAAFtDb250ZW50X1R5cGVz&#10;XS54bWxQSwECLQAUAAYACAAAACEAOP0h/9YAAACUAQAACwAAAAAAAAAAAAAAAAAvAQAAX3JlbHMv&#10;LnJlbHNQSwECLQAUAAYACAAAACEAcrNQk9oCAADKBQAADgAAAAAAAAAAAAAAAAAuAgAAZHJzL2Uy&#10;b0RvYy54bWxQSwECLQAUAAYACAAAACEAE3W1S9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4248F2">
        <w:rPr>
          <w:sz w:val="18"/>
          <w:szCs w:val="18"/>
        </w:rPr>
        <w:t xml:space="preserve"> прошу выдать мне заключение о возможности быть приемным родителем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30A96"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77800" cy="177800"/>
                <wp:effectExtent l="0" t="0" r="0" b="0"/>
                <wp:docPr id="19" name="Прямоугольни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446F09" id="Прямоугольник 19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sO2QIAAMoFAAAOAAAAZHJzL2Uyb0RvYy54bWysVE2O0zAU3iNxB8v7TJKS/iSadDQ0LUIa&#10;YKSBA7iJ01gkdrDdpgNCQmKLxBE4BBvEz5whvRHPTttpZzYI8MKy33v+3t/nd3q2rkq0olIxwWPs&#10;n3gYUZ6KjPFFjF+9nDkjjJQmPCOl4DTG11Ths/HDB6dNHdGeKESZUYkAhKuoqWNcaF1HrqvSglZE&#10;nYiaclDmQlZEw1Uu3EySBtCr0u153sBthMxqKVKqFEiTTonHFj/Paapf5LmiGpUxhti03aXd52Z3&#10;x6ckWkhSFyzdhkH+IoqKMA5O91AJ0QQtJbsHVbFUCiVyfZKKyhV5zlJqc4BsfO9ONlcFqanNBYqj&#10;6n2Z1P+DTZ+vLiViGfQuxIiTCnrUftl82Hxuf7Y3m4/t1/am/bH51P5qv7XfERhBxZpaRfDwqr6U&#10;JmdVX4j0tUJcTArCF/Rc1VB3QATAnUhK0RSUZBC6byDcIwxzUYCG5s0zkUEIZKmFrec6l5XxAZVC&#10;a9u2633b6FqjFIT+cDjyoLkpqLZn44FEu8e1VPoJFRUyhxhLiM6Ck9WF0p3pzsT44mLGyhLkJCr5&#10;kQAwOwm4hqdGZ4KwjX4XeuF0NB0FTtAbTJ3ASxLnfDYJnMHMH/aTR8lkkvjvjV8/iAqWZZQbNzvS&#10;+cGfNXVL/44ue9opUbLMwJmQlFzMJ6VEKwKkn9llSw6aWzP3OAxbL8jlTkp+L/Ae90JnNhgNnWAW&#10;9J1w6I0czw8fhwMvCINkdpzSBeP031NCTYzDfq9vu3QQ9J3cPLvu50aiimkYKyWrYgzUgGWMSGQY&#10;OOWZPWvCyu58UAoT/m0poN27Rlu+Gop27J+L7BroKgXQCZgHAxAOhZBvMWpgmMRYvVkSSTEqn3Kg&#10;fOgHgZk+9hL0hz24yEPN/FBDeApQMdYYdceJ7ibWspZsUYAn3xaGi3P4JjmzFDZfqItq+7lgYNhM&#10;tsPNTKTDu7W6HcHj3wAAAP//AwBQSwMEFAAGAAgAAAAhABN1tUvYAAAAAwEAAA8AAABkcnMvZG93&#10;bnJldi54bWxMj0FLw0AQhe+C/2EZwYvYjT1IidkUKYhFhGKqPU+z0yQ0O5tmt0n894560MsMjze8&#10;+V62nFyrBupD49nA3SwBRVx623Bl4H37dLsAFSKyxdYzGfikAMv88iLD1PqR32goYqUkhEOKBuoY&#10;u1TrUNbkMMx8RyzewfcOo8i+0rbHUcJdq+dJcq8dNiwfauxoVVN5LM7OwFhuht329VlvbnZrz6f1&#10;aVV8vBhzfTU9PoCKNMW/Y/jGF3TIhWnvz2yDag1IkfgzxZsvRO1/t84z/Z89/wIAAP//AwBQSwEC&#10;LQAUAAYACAAAACEAtoM4kv4AAADhAQAAEwAAAAAAAAAAAAAAAAAAAAAAW0NvbnRlbnRfVHlwZXNd&#10;LnhtbFBLAQItABQABgAIAAAAIQA4/SH/1gAAAJQBAAALAAAAAAAAAAAAAAAAAC8BAABfcmVscy8u&#10;cmVsc1BLAQItABQABgAIAAAAIQD3f2sO2QIAAMoFAAAOAAAAAAAAAAAAAAAAAC4CAABkcnMvZTJv&#10;RG9jLnhtbFBLAQItABQABgAIAAAAIQATdbVL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4248F2">
        <w:rPr>
          <w:sz w:val="18"/>
          <w:szCs w:val="18"/>
        </w:rPr>
        <w:t xml:space="preserve"> прошу выдать мне заключение о возможности быть патронатным воспитателем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30A96"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77800" cy="177800"/>
                <wp:effectExtent l="0" t="0" r="0" b="0"/>
                <wp:docPr id="18" name="Прямоугольни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4DBE7E" id="Прямоугольник 18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Ho2QIAAMoFAAAOAAAAZHJzL2Uyb0RvYy54bWysVE2O0zAU3iNxB8v7TJKS/iSadDQ0LUIa&#10;YKSBA7iJ01gkdrDdpgNCQmKLxBE4BBvEz5whvRHPTttpZzYI8MKy33v+3t/nd3q2rkq0olIxwWPs&#10;n3gYUZ6KjPFFjF+9nDkjjJQmPCOl4DTG11Ths/HDB6dNHdGeKESZUYkAhKuoqWNcaF1HrqvSglZE&#10;nYiaclDmQlZEw1Uu3EySBtCr0u153sBthMxqKVKqFEiTTonHFj/Paapf5LmiGpUxhti03aXd52Z3&#10;x6ckWkhSFyzdhkH+IoqKMA5O91AJ0QQtJbsHVbFUCiVyfZKKyhV5zlJqc4BsfO9ONlcFqanNBYqj&#10;6n2Z1P+DTZ+vLiViGfQOOsVJBT1qv2w+bD63P9ubzcf2a3vT/th8an+139rvCIygYk2tInh4VV9K&#10;k7OqL0T6WiEuJgXhC3quaqg7IALgTiSlaApKMgjdNxDuEYa5KEBD8+aZyCAEstTC1nOdy8r4gEqh&#10;tW3b9b5tdK1RCkJ/OBx50NwUVNuz8UCi3eNaKv2EigqZQ4wlRGfByepC6c50Z2J8cTFjZQlyEpX8&#10;SACYnQRcw1OjM0HYRr8LvXA6mo4CJ+gNpk7gJYlzPpsEzmDmD/vJo2QySfz3xq8fRAXLMsqNmx3p&#10;/ODPmrqlf0eXPe2UKFlm4ExISi7mk1KiFQHSz+yyJQfNrZl7HIatF+RyJyW/F3iPe6EzG4yGTjAL&#10;+k449EaO54ePw4EXhEEyO07pgnH67ymhJsZhv9e3XToI+k5unl33cyNRxTSMlZJVMQZqwDJGJDIM&#10;nPLMnjVhZXc+KIUJ/7YU0O5doy1fDUU79s9Fdg10lQLoBMyDAQiHQsi3GDUwTGKs3iyJpBiVTzlQ&#10;PvSDwEwfewn6wx5c5KFmfqghPAWoGGuMuuNEdxNrWUu2KMCTbwvDxTl8k5xZCpsv1EW1/VwwMGwm&#10;2+FmJtLh3VrdjuDxbwAAAP//AwBQSwMEFAAGAAgAAAAhABN1tUvYAAAAAwEAAA8AAABkcnMvZG93&#10;bnJldi54bWxMj0FLw0AQhe+C/2EZwYvYjT1IidkUKYhFhGKqPU+z0yQ0O5tmt0n894560MsMjze8&#10;+V62nFyrBupD49nA3SwBRVx623Bl4H37dLsAFSKyxdYzGfikAMv88iLD1PqR32goYqUkhEOKBuoY&#10;u1TrUNbkMMx8RyzewfcOo8i+0rbHUcJdq+dJcq8dNiwfauxoVVN5LM7OwFhuht329VlvbnZrz6f1&#10;aVV8vBhzfTU9PoCKNMW/Y/jGF3TIhWnvz2yDag1IkfgzxZsvRO1/t84z/Z89/wIAAP//AwBQSwEC&#10;LQAUAAYACAAAACEAtoM4kv4AAADhAQAAEwAAAAAAAAAAAAAAAAAAAAAAW0NvbnRlbnRfVHlwZXNd&#10;LnhtbFBLAQItABQABgAIAAAAIQA4/SH/1gAAAJQBAAALAAAAAAAAAAAAAAAAAC8BAABfcmVscy8u&#10;cmVsc1BLAQItABQABgAIAAAAIQAkV4Ho2QIAAMoFAAAOAAAAAAAAAAAAAAAAAC4CAABkcnMvZTJv&#10;RG9jLnhtbFBLAQItABQABgAIAAAAIQATdbVL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4248F2">
        <w:rPr>
          <w:sz w:val="18"/>
          <w:szCs w:val="18"/>
        </w:rPr>
        <w:t xml:space="preserve"> прошу выдать мне заключение о возможности быть усыновителем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30A96"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77800" cy="177800"/>
                <wp:effectExtent l="0" t="0" r="0" b="0"/>
                <wp:docPr id="17" name="Прямоугольни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AE9DF5" id="Прямоугольник 17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Fv2QIAAMoFAAAOAAAAZHJzL2Uyb0RvYy54bWysVE2O0zAU3iNxB8v7TJKS/iSadDQ0LUIa&#10;YKSBA7iJ01gkdrDdpgNCQmKLxBE4BBvEz5whvRHPTttpZzYI8MKy33v+3t/nd3q2rkq0olIxwWPs&#10;n3gYUZ6KjPFFjF+9nDkjjJQmPCOl4DTG11Ths/HDB6dNHdGeKESZUYkAhKuoqWNcaF1HrqvSglZE&#10;nYiaclDmQlZEw1Uu3EySBtCr0u153sBthMxqKVKqFEiTTonHFj/Paapf5LmiGpUxhti03aXd52Z3&#10;x6ckWkhSFyzdhkH+IoqKMA5O91AJ0QQtJbsHVbFUCiVyfZKKyhV5zlJqc4BsfO9ONlcFqanNBYqj&#10;6n2Z1P+DTZ+vLiViGfRuiBEnFfSo/bL5sPnc/mxvNh/br+1N+2Pzqf3Vfmu/IzCCijW1iuDhVX0p&#10;Tc6qvhDpa4W4mBSEL+i5qqHugAiAO5GUoikoySB030C4RxjmogANzZtnIoMQyFILW891LivjAyqF&#10;1rZt1/u20bVGKQj94XDkQXNTUG3PxgOJdo9rqfQTKipkDjGWEJ0FJ6sLpTvTnYnxxcWMlSXISVTy&#10;IwFgdhJwDU+NzgRhG/0u9MLpaDoKnKA3mDqBlyTO+WwSOIOZP+wnj5LJJPHfG79+EBUsyyg3bnak&#10;84M/a+qW/h1d9rRTomSZgTMhKbmYT0qJVgRIP7PLlhw0t2bucRi2XpDLnZT8XuA97oXObDAaOsEs&#10;6Dvh0Bs5nh8+DgdeEAbJ7DilC8bpv6eEmhiH/V7fdukg6Du5eXbdz41EFdMwVkpWxRioAcsYkcgw&#10;cMoze9aEld35oBQm/NtSQLt3jbZ8NRTt2D8X2TXQVQqgEzAPBiAcCiHfYtTAMImxerMkkmJUPuVA&#10;+dAPAjN97CXoD3twkYea+aGG8BSgYqwx6o4T3U2sZS3ZogBPvi0MF+fwTXJmKWy+UBfV9nPBwLCZ&#10;bIebmUiHd2t1O4LHvwEAAP//AwBQSwMEFAAGAAgAAAAhABN1tUvYAAAAAwEAAA8AAABkcnMvZG93&#10;bnJldi54bWxMj0FLw0AQhe+C/2EZwYvYjT1IidkUKYhFhGKqPU+z0yQ0O5tmt0n894560MsMjze8&#10;+V62nFyrBupD49nA3SwBRVx623Bl4H37dLsAFSKyxdYzGfikAMv88iLD1PqR32goYqUkhEOKBuoY&#10;u1TrUNbkMMx8RyzewfcOo8i+0rbHUcJdq+dJcq8dNiwfauxoVVN5LM7OwFhuht329VlvbnZrz6f1&#10;aVV8vBhzfTU9PoCKNMW/Y/jGF3TIhWnvz2yDag1IkfgzxZsvRO1/t84z/Z89/wIAAP//AwBQSwEC&#10;LQAUAAYACAAAACEAtoM4kv4AAADhAQAAEwAAAAAAAAAAAAAAAAAAAAAAW0NvbnRlbnRfVHlwZXNd&#10;LnhtbFBLAQItABQABgAIAAAAIQA4/SH/1gAAAJQBAAALAAAAAAAAAAAAAAAAAC8BAABfcmVscy8u&#10;cmVsc1BLAQItABQABgAIAAAAIQBC2BFv2QIAAMoFAAAOAAAAAAAAAAAAAAAAAC4CAABkcnMvZTJv&#10;RG9jLnhtbFBLAQItABQABgAIAAAAIQATdbVL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4248F2">
        <w:rPr>
          <w:sz w:val="18"/>
          <w:szCs w:val="18"/>
        </w:rPr>
        <w:t xml:space="preserve"> прошу передать мне под опеку (попечительство)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248F2">
        <w:rPr>
          <w:sz w:val="18"/>
          <w:szCs w:val="18"/>
        </w:rPr>
        <w:t>(указываются фамилия, имя, отчество (при наличии) ребенка (детей), число, месяц, год рождения)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30A96"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77800" cy="177800"/>
                <wp:effectExtent l="0" t="0" r="0" b="0"/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B5B6C3" id="Прямоугольник 16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uJ2QIAAMoFAAAOAAAAZHJzL2Uyb0RvYy54bWysVE2O0zAU3iNxB8v7TJKS/iSadDQ0LUIa&#10;YKSBA7iJ01gkdrDdpgNCQmKLxBE4BBvEz5whvRHPTttpZzYI8MKy33v+3t/nd3q2rkq0olIxwWPs&#10;n3gYUZ6KjPFFjF+9nDkjjJQmPCOl4DTG11Ths/HDB6dNHdGeKESZUYkAhKuoqWNcaF1HrqvSglZE&#10;nYiaclDmQlZEw1Uu3EySBtCr0u153sBthMxqKVKqFEiTTonHFj/Paapf5LmiGpUxhti03aXd52Z3&#10;x6ckWkhSFyzdhkH+IoqKMA5O91AJ0QQtJbsHVbFUCiVyfZKKyhV5zlJqc4BsfO9ONlcFqanNBYqj&#10;6n2Z1P+DTZ+vLiViGfRugBEnFfSo/bL5sPnc/mxvNh/br+1N+2Pzqf3Vfmu/IzCCijW1iuDhVX0p&#10;Tc6qvhDpa4W4mBSEL+i5qqHugAiAO5GUoikoySB030C4RxjmogANzZtnIoMQyFILW891LivjAyqF&#10;1rZt1/u20bVGKQj94XDkQXNTUG3PxgOJdo9rqfQTKipkDjGWEJ0FJ6sLpTvTnYnxxcWMlSXISVTy&#10;IwFgdhJwDU+NzgRhG/0u9MLpaDoKnKA3mDqBlyTO+WwSOIOZP+wnj5LJJPHfG79+EBUsyyg3bnak&#10;84M/a+qW/h1d9rRTomSZgTMhKbmYT0qJVgRIP7PLlhw0t2bucRi2XpDLnZT8XuA97oXObDAaOsEs&#10;6Dvh0Bs5nh8+DgdeEAbJ7DilC8bpv6eEmhiH/V7fdukg6Du5eXbdz41EFdMwVkpWxRioAcsYkcgw&#10;cMoze9aEld35oBQm/NtSQLt3jbZ8NRTt2D8X2TXQVQqgEzAPBiAcCiHfYtTAMImxerMkkmJUPuVA&#10;+dAPAjN97CXoD3twkYea+aGG8BSgYqwx6o4T3U2sZS3ZogBPvi0MF+fwTXJmKWy+UBfV9nPBwLCZ&#10;bIebmUiHd2t1O4LHvwEAAP//AwBQSwMEFAAGAAgAAAAhABN1tUvYAAAAAwEAAA8AAABkcnMvZG93&#10;bnJldi54bWxMj0FLw0AQhe+C/2EZwYvYjT1IidkUKYhFhGKqPU+z0yQ0O5tmt0n894560MsMjze8&#10;+V62nFyrBupD49nA3SwBRVx623Bl4H37dLsAFSKyxdYzGfikAMv88iLD1PqR32goYqUkhEOKBuoY&#10;u1TrUNbkMMx8RyzewfcOo8i+0rbHUcJdq+dJcq8dNiwfauxoVVN5LM7OwFhuht329VlvbnZrz6f1&#10;aVV8vBhzfTU9PoCKNMW/Y/jGF3TIhWnvz2yDag1IkfgzxZsvRO1/t84z/Z89/wIAAP//AwBQSwEC&#10;LQAUAAYACAAAACEAtoM4kv4AAADhAQAAEwAAAAAAAAAAAAAAAAAAAAAAW0NvbnRlbnRfVHlwZXNd&#10;LnhtbFBLAQItABQABgAIAAAAIQA4/SH/1gAAAJQBAAALAAAAAAAAAAAAAAAAAC8BAABfcmVscy8u&#10;cmVsc1BLAQItABQABgAIAAAAIQCR8PuJ2QIAAMoFAAAOAAAAAAAAAAAAAAAAAC4CAABkcnMvZTJv&#10;RG9jLnhtbFBLAQItABQABgAIAAAAIQATdbVL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4248F2">
        <w:rPr>
          <w:sz w:val="18"/>
          <w:szCs w:val="18"/>
        </w:rPr>
        <w:t xml:space="preserve"> прошу передать мне под опеку (попечительство) на возмездной основе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248F2">
        <w:rPr>
          <w:sz w:val="18"/>
          <w:szCs w:val="18"/>
        </w:rPr>
        <w:t>(указываются фамилия, имя, отчество (при наличии) ребенка (детей), число, месяц, год рождения)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830A96"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77800" cy="177800"/>
                <wp:effectExtent l="0" t="0" r="0" b="0"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D7892F" id="Прямоугольник 15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R52QIAAMoFAAAOAAAAZHJzL2Uyb0RvYy54bWysVE2O0zAU3iNxB8v7TJKS/iSadDQ0LUIa&#10;YKSBA7iJ01gkdrDdpgNCQmKLxBE4BBvEz5whvRHPTttpZzYI8MKy33v+3t/nd3q2rkq0olIxwWPs&#10;n3gYUZ6KjPFFjF+9nDkjjJQmPCOl4DTG11Ths/HDB6dNHdGeKESZUYkAhKuoqWNcaF1HrqvSglZE&#10;nYiaclDmQlZEw1Uu3EySBtCr0u153sBthMxqKVKqFEiTTonHFj/Paapf5LmiGpUxhti03aXd52Z3&#10;x6ckWkhSFyzdhkH+IoqKMA5O91AJ0QQtJbsHVbFUCiVyfZKKyhV5zlJqc4BsfO9ONlcFqanNBYqj&#10;6n2Z1P+DTZ+vLiViGfSujxEnFfSo/bL5sPnc/mxvNh/br+1N+2Pzqf3Vfmu/IzCCijW1iuDhVX0p&#10;Tc6qvhDpa4W4mBSEL+i5qqHugAiAO5GUoikoySB030C4RxjmogANzZtnIoMQyFILW891LivjAyqF&#10;1rZt1/u20bVGKQj94XDkQXNTUG3PxgOJdo9rqfQTKipkDjGWEJ0FJ6sLpTvTnYnxxcWMlSXISVTy&#10;IwFgdhJwDU+NzgRhG/0u9MLpaDoKnKA3mDqBlyTO+WwSOIOZP+wnj5LJJPHfG79+EBUsyyg3bnak&#10;84M/a+qW/h1d9rRTomSZgTMhKbmYT0qJVgRIP7PLlhw0t2bucRi2XpDLnZT8XuA97oXObDAaOsEs&#10;6Dvh0Bs5nh8+DgdeEAbJ7DilC8bpv6eEmhiH/V7fdukg6Du5eXbdz41EFdMwVkpWxRioAcsYkcgw&#10;cMoze9aEld35oBQm/NtSQLt3jbZ8NRTt2D8X2TXQVQqgEzAPBiAcCiHfYtTAMImxerMkkmJUPuVA&#10;+dAPAjN97CXoD3twkYea+aGG8BSgYqwx6o4T3U2sZS3ZogBPvi0MF+fwTXJmKWy+UBfV9nPBwLCZ&#10;bIebmUiHd2t1O4LHvwEAAP//AwBQSwMEFAAGAAgAAAAhABN1tUvYAAAAAwEAAA8AAABkcnMvZG93&#10;bnJldi54bWxMj0FLw0AQhe+C/2EZwYvYjT1IidkUKYhFhGKqPU+z0yQ0O5tmt0n894560MsMjze8&#10;+V62nFyrBupD49nA3SwBRVx623Bl4H37dLsAFSKyxdYzGfikAMv88iLD1PqR32goYqUkhEOKBuoY&#10;u1TrUNbkMMx8RyzewfcOo8i+0rbHUcJdq+dJcq8dNiwfauxoVVN5LM7OwFhuht329VlvbnZrz6f1&#10;aVV8vBhzfTU9PoCKNMW/Y/jGF3TIhWnvz2yDag1IkfgzxZsvRO1/t84z/Z89/wIAAP//AwBQSwEC&#10;LQAUAAYACAAAACEAtoM4kv4AAADhAQAAEwAAAAAAAAAAAAAAAAAAAAAAW0NvbnRlbnRfVHlwZXNd&#10;LnhtbFBLAQItABQABgAIAAAAIQA4/SH/1gAAAJQBAAALAAAAAAAAAAAAAAAAAC8BAABfcmVscy8u&#10;cmVsc1BLAQItABQABgAIAAAAIQClj7R52QIAAMoFAAAOAAAAAAAAAAAAAAAAAC4CAABkcnMvZTJv&#10;RG9jLnhtbFBLAQItABQABgAIAAAAIQATdbVL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4248F2">
        <w:rPr>
          <w:sz w:val="18"/>
          <w:szCs w:val="18"/>
        </w:rPr>
        <w:t xml:space="preserve"> прошу передать мне в патронатную семью</w:t>
      </w:r>
      <w:r w:rsidRPr="004248F2">
        <w:rPr>
          <w:sz w:val="18"/>
          <w:szCs w:val="18"/>
        </w:rPr>
        <w:tab/>
      </w:r>
      <w:r w:rsidRPr="004248F2">
        <w:rPr>
          <w:sz w:val="18"/>
          <w:szCs w:val="18"/>
        </w:rPr>
        <w:tab/>
      </w:r>
      <w:r w:rsidRPr="004248F2">
        <w:rPr>
          <w:sz w:val="18"/>
          <w:szCs w:val="18"/>
        </w:rPr>
        <w:tab/>
      </w:r>
      <w:r w:rsidRPr="004248F2">
        <w:rPr>
          <w:sz w:val="18"/>
          <w:szCs w:val="18"/>
        </w:rPr>
        <w:tab/>
      </w:r>
      <w:r w:rsidRPr="004248F2">
        <w:rPr>
          <w:sz w:val="18"/>
          <w:szCs w:val="18"/>
        </w:rPr>
        <w:tab/>
      </w:r>
      <w:r w:rsidRPr="004248F2">
        <w:rPr>
          <w:sz w:val="18"/>
          <w:szCs w:val="18"/>
        </w:rPr>
        <w:tab/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248F2">
        <w:rPr>
          <w:sz w:val="18"/>
          <w:szCs w:val="18"/>
        </w:rPr>
        <w:t>(указываются фамилия, имя, отчество (при наличии) ребенка (детей), число, месяц, год рождения)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патронатную семью.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Дополнительно могу сообщить о себе следующее: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(указываются наличие у гражданина необходимых знаний и навыков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___________________________________________________________________________________.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Я, _________________________________________________________________________________,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248F2">
        <w:rPr>
          <w:sz w:val="18"/>
          <w:szCs w:val="18"/>
        </w:rPr>
        <w:t>(указываются фамилия, имя, отчество (при наличии)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Я предупрежден(на) об ответственности за представление недостоверных либо искаженных сведений.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248F2">
        <w:rPr>
          <w:sz w:val="18"/>
          <w:szCs w:val="18"/>
        </w:rPr>
        <w:t>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248F2">
        <w:rPr>
          <w:sz w:val="18"/>
          <w:szCs w:val="18"/>
        </w:rPr>
        <w:t>(подпись, дата)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248F2">
        <w:rPr>
          <w:b/>
          <w:sz w:val="18"/>
          <w:szCs w:val="18"/>
        </w:rPr>
        <w:lastRenderedPageBreak/>
        <w:t>К заявлению прилагаю следующие документы: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1. Краткая автобиография;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4248F2">
        <w:rPr>
          <w:sz w:val="18"/>
          <w:szCs w:val="18"/>
        </w:rPr>
        <w:t xml:space="preserve">2. Справка с места работы с указанием должности и размера средней заработной платы за последние 12 месяцев и (или) иной документ, подтверждающий доход, или справка </w:t>
      </w:r>
      <w:r w:rsidRPr="004248F2">
        <w:rPr>
          <w:sz w:val="18"/>
          <w:szCs w:val="18"/>
        </w:rPr>
        <w:br/>
        <w:t>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3.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заключение по форме N 164/у "*"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4. Копия свидетельства о браке;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5. Письменное согласие членов семьи на прием ребенка (детей) в семью;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6.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7. Документы, подтверждающие ведение кочевого и (или) полукочевого образа жизни, выданные органом местного самоуправления соответствующего муниципального района</w:t>
      </w:r>
    </w:p>
    <w:p w:rsidR="004248F2" w:rsidRPr="004248F2" w:rsidRDefault="004248F2" w:rsidP="004248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--------------------------------</w:t>
      </w:r>
    </w:p>
    <w:p w:rsidR="004248F2" w:rsidRPr="004248F2" w:rsidRDefault="004248F2" w:rsidP="004248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"*" Приказ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</w:p>
    <w:p w:rsidR="004248F2" w:rsidRPr="004248F2" w:rsidRDefault="004248F2" w:rsidP="004248F2">
      <w:pPr>
        <w:autoSpaceDE w:val="0"/>
        <w:autoSpaceDN w:val="0"/>
        <w:adjustRightInd w:val="0"/>
        <w:ind w:right="-81"/>
        <w:jc w:val="right"/>
        <w:outlineLvl w:val="0"/>
        <w:rPr>
          <w:bCs/>
          <w:sz w:val="18"/>
          <w:szCs w:val="18"/>
        </w:rPr>
      </w:pPr>
      <w:r w:rsidRPr="004248F2">
        <w:rPr>
          <w:rFonts w:ascii="Calibri" w:hAnsi="Calibri" w:cs="Calibri"/>
          <w:b/>
          <w:bCs/>
          <w:sz w:val="18"/>
          <w:szCs w:val="18"/>
        </w:rPr>
        <w:br w:type="page"/>
      </w:r>
      <w:r w:rsidRPr="004248F2">
        <w:rPr>
          <w:bCs/>
          <w:sz w:val="18"/>
          <w:szCs w:val="18"/>
        </w:rPr>
        <w:lastRenderedPageBreak/>
        <w:t>Приложение № 2</w:t>
      </w:r>
    </w:p>
    <w:p w:rsidR="004248F2" w:rsidRPr="004248F2" w:rsidRDefault="004248F2" w:rsidP="004248F2">
      <w:pPr>
        <w:autoSpaceDE w:val="0"/>
        <w:autoSpaceDN w:val="0"/>
        <w:adjustRightInd w:val="0"/>
        <w:ind w:right="-81"/>
        <w:jc w:val="right"/>
        <w:outlineLvl w:val="0"/>
        <w:rPr>
          <w:bCs/>
          <w:sz w:val="18"/>
          <w:szCs w:val="18"/>
        </w:rPr>
      </w:pPr>
      <w:r w:rsidRPr="004248F2">
        <w:rPr>
          <w:bCs/>
          <w:sz w:val="18"/>
          <w:szCs w:val="18"/>
        </w:rPr>
        <w:t>к постановлению Местной администрации</w:t>
      </w:r>
    </w:p>
    <w:p w:rsidR="004248F2" w:rsidRPr="004248F2" w:rsidRDefault="004248F2" w:rsidP="004248F2">
      <w:pPr>
        <w:autoSpaceDE w:val="0"/>
        <w:autoSpaceDN w:val="0"/>
        <w:adjustRightInd w:val="0"/>
        <w:ind w:right="-81"/>
        <w:jc w:val="right"/>
        <w:outlineLvl w:val="0"/>
        <w:rPr>
          <w:bCs/>
          <w:sz w:val="18"/>
          <w:szCs w:val="18"/>
        </w:rPr>
      </w:pPr>
      <w:r w:rsidRPr="004248F2">
        <w:rPr>
          <w:bCs/>
          <w:sz w:val="18"/>
          <w:szCs w:val="18"/>
        </w:rPr>
        <w:t>города Павловска</w:t>
      </w:r>
    </w:p>
    <w:p w:rsidR="004248F2" w:rsidRPr="004248F2" w:rsidRDefault="004248F2" w:rsidP="00830A9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  <w:r w:rsidRPr="004248F2">
        <w:rPr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4248F2">
        <w:rPr>
          <w:sz w:val="18"/>
          <w:szCs w:val="18"/>
        </w:rPr>
        <w:t>от 12.08.2020 г. № 135</w:t>
      </w:r>
    </w:p>
    <w:p w:rsidR="004248F2" w:rsidRPr="004248F2" w:rsidRDefault="004248F2" w:rsidP="004248F2">
      <w:pPr>
        <w:widowControl w:val="0"/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18"/>
          <w:szCs w:val="18"/>
        </w:rPr>
      </w:pPr>
      <w:r w:rsidRPr="004248F2">
        <w:rPr>
          <w:sz w:val="18"/>
          <w:szCs w:val="18"/>
        </w:rPr>
        <w:t>Бланк органа опеки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18"/>
          <w:szCs w:val="18"/>
        </w:rPr>
      </w:pPr>
      <w:r w:rsidRPr="004248F2">
        <w:rPr>
          <w:sz w:val="18"/>
          <w:szCs w:val="18"/>
        </w:rPr>
        <w:t>и попечительства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Дата составления акта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248F2">
        <w:rPr>
          <w:b/>
          <w:sz w:val="18"/>
          <w:szCs w:val="18"/>
        </w:rPr>
        <w:t xml:space="preserve">Акт обследования условий жизни гражданина, </w:t>
      </w:r>
      <w:r w:rsidRPr="004248F2">
        <w:rPr>
          <w:b/>
          <w:sz w:val="18"/>
          <w:szCs w:val="18"/>
        </w:rPr>
        <w:br/>
        <w:t xml:space="preserve">выразившего желание стать опекуном или попечителем </w:t>
      </w:r>
      <w:r w:rsidRPr="004248F2">
        <w:rPr>
          <w:b/>
          <w:sz w:val="18"/>
          <w:szCs w:val="18"/>
        </w:rPr>
        <w:br/>
        <w:t xml:space="preserve">несовершеннолетнего гражданина либо принять детей, </w:t>
      </w:r>
      <w:r w:rsidRPr="004248F2">
        <w:rPr>
          <w:b/>
          <w:sz w:val="18"/>
          <w:szCs w:val="18"/>
        </w:rPr>
        <w:br/>
        <w:t xml:space="preserve">оставшихся без попечения родителей, </w:t>
      </w:r>
      <w:r w:rsidRPr="004248F2">
        <w:rPr>
          <w:b/>
          <w:sz w:val="18"/>
          <w:szCs w:val="18"/>
        </w:rPr>
        <w:br/>
        <w:t xml:space="preserve">в семью на воспитание в иных установленных </w:t>
      </w:r>
      <w:r w:rsidRPr="004248F2">
        <w:rPr>
          <w:b/>
          <w:sz w:val="18"/>
          <w:szCs w:val="18"/>
        </w:rPr>
        <w:br/>
        <w:t>семейным законодательством Российской Федерации формах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Дата обследования "__" ___________ 20__ г.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Фамилия, имя, отчество (при наличии), должность лица, проводившего обследование 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Проводилось обследование условий жизни: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center"/>
        <w:rPr>
          <w:sz w:val="18"/>
          <w:szCs w:val="18"/>
        </w:rPr>
      </w:pPr>
      <w:r w:rsidRPr="004248F2">
        <w:rPr>
          <w:sz w:val="18"/>
          <w:szCs w:val="18"/>
        </w:rPr>
        <w:t>(фамилия, имя, отчество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___________________________________________________________________________________;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center"/>
        <w:rPr>
          <w:sz w:val="18"/>
          <w:szCs w:val="18"/>
        </w:rPr>
      </w:pPr>
      <w:r w:rsidRPr="004248F2">
        <w:rPr>
          <w:sz w:val="18"/>
          <w:szCs w:val="18"/>
        </w:rPr>
        <w:t>(при наличии), дата рождения)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документ, удостоверяющий личность: 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center"/>
        <w:rPr>
          <w:sz w:val="18"/>
          <w:szCs w:val="18"/>
        </w:rPr>
      </w:pPr>
      <w:r w:rsidRPr="004248F2">
        <w:rPr>
          <w:sz w:val="18"/>
          <w:szCs w:val="18"/>
        </w:rPr>
        <w:t>(серия, номер, когда и кем выдан)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Адрес места жительства 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center"/>
        <w:rPr>
          <w:sz w:val="18"/>
          <w:szCs w:val="18"/>
        </w:rPr>
      </w:pPr>
      <w:r w:rsidRPr="004248F2">
        <w:rPr>
          <w:sz w:val="18"/>
          <w:szCs w:val="18"/>
        </w:rPr>
        <w:t>(адрес места жительства, подтвержденный регистрацией)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Адрес места фактического проживания 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248F2">
        <w:rPr>
          <w:sz w:val="18"/>
          <w:szCs w:val="18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Образование 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Профессиональная деятельность 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center"/>
        <w:rPr>
          <w:sz w:val="18"/>
          <w:szCs w:val="18"/>
        </w:rPr>
      </w:pPr>
      <w:r w:rsidRPr="004248F2">
        <w:rPr>
          <w:sz w:val="18"/>
          <w:szCs w:val="18"/>
        </w:rPr>
        <w:t>(место работы с указанием адреса, занимаемой должности, рабочего телефона)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Жилая площадь, на которой проживает _________________________________________________,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center"/>
        <w:rPr>
          <w:sz w:val="18"/>
          <w:szCs w:val="18"/>
        </w:rPr>
      </w:pPr>
      <w:r w:rsidRPr="004248F2">
        <w:rPr>
          <w:sz w:val="18"/>
          <w:szCs w:val="18"/>
        </w:rPr>
        <w:t xml:space="preserve">                                                              (фамилия, имя, отчество (при наличии)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составляет __ кв. м, состоит из ____________ комнат, размер каждой комнаты: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 кв. м, _______ кв. м, ____ кв. м, на __ этаже в ___ этажном доме.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Качество дома (в частности, кирпичный, панельный, деревянный; в нормальном состоянии, ветхий, аварийный; комнаты сухие, светлые, проходные, количество окон) 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lastRenderedPageBreak/>
        <w:t>Благоустройство дома и жилой площади (в частности, водопровод, канализация, какое отопление, газ, ванна, лифт, телефон) 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Собственником (нанимателем) жилой площади является 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center"/>
        <w:rPr>
          <w:sz w:val="18"/>
          <w:szCs w:val="18"/>
        </w:rPr>
      </w:pPr>
      <w:r w:rsidRPr="004248F2">
        <w:rPr>
          <w:sz w:val="18"/>
          <w:szCs w:val="18"/>
        </w:rPr>
        <w:t>(фамилия, имя, отчество (при наличии), степень родства по отношению к гражданину)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Основания, подтверждающие право пользования жилым помещением, срок права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пользования жилым помещением 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center"/>
        <w:rPr>
          <w:sz w:val="18"/>
          <w:szCs w:val="18"/>
        </w:rPr>
      </w:pPr>
      <w:r w:rsidRPr="004248F2">
        <w:rPr>
          <w:sz w:val="18"/>
          <w:szCs w:val="18"/>
        </w:rPr>
        <w:t>(заполняется, если жилое помещение находится в собственности иных лиц)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Санитарно-гигиеническое состояние жилой площади (хорошее, удовлетворительное, неудовлетворительное): 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Наличие для ребенка отдельной комнаты, уголка, места для сна, игр, занятий, личных вещей 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На жилой площади проживают (зарегистрированы по месту жительства гражданина и (или) проживают фактически):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</w:p>
    <w:tbl>
      <w:tblPr>
        <w:tblW w:w="94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1302"/>
        <w:gridCol w:w="2235"/>
        <w:gridCol w:w="1592"/>
        <w:gridCol w:w="1985"/>
      </w:tblGrid>
      <w:tr w:rsidR="004248F2" w:rsidRPr="004248F2" w:rsidTr="007526E7"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48F2">
              <w:rPr>
                <w:b/>
                <w:bCs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48F2">
              <w:rPr>
                <w:b/>
                <w:bCs/>
                <w:sz w:val="18"/>
                <w:szCs w:val="18"/>
              </w:rPr>
              <w:t>Год рождения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48F2">
              <w:rPr>
                <w:b/>
                <w:bCs/>
                <w:sz w:val="18"/>
                <w:szCs w:val="18"/>
              </w:rPr>
              <w:t>Место работы, должность или место учебы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48F2">
              <w:rPr>
                <w:b/>
                <w:bCs/>
                <w:sz w:val="18"/>
                <w:szCs w:val="18"/>
              </w:rPr>
              <w:t>Родственное отношение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48F2">
              <w:rPr>
                <w:b/>
                <w:bCs/>
                <w:sz w:val="18"/>
                <w:szCs w:val="18"/>
              </w:rPr>
              <w:t>С какого времени проживает на данной жилой площади</w:t>
            </w:r>
          </w:p>
        </w:tc>
      </w:tr>
      <w:tr w:rsidR="004248F2" w:rsidRPr="004248F2" w:rsidTr="007526E7"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248F2" w:rsidRPr="004248F2" w:rsidTr="007526E7"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248F2" w:rsidRPr="004248F2" w:rsidTr="007526E7"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8F2" w:rsidRPr="004248F2" w:rsidRDefault="004248F2" w:rsidP="004248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Отношения, сложившиеся между членами семьи гражданина 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248F2">
        <w:rPr>
          <w:sz w:val="18"/>
          <w:szCs w:val="18"/>
        </w:rPr>
        <w:t>(в частности, характер взаимоотношений между членами семьи, особенности общения с детьми, детей между собой)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</w:t>
      </w:r>
      <w:bookmarkStart w:id="0" w:name="_GoBack"/>
      <w:bookmarkEnd w:id="0"/>
      <w:r w:rsidRPr="004248F2">
        <w:rPr>
          <w:sz w:val="18"/>
          <w:szCs w:val="18"/>
        </w:rPr>
        <w:t>______________________________________________________.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Личные качества гражданина (в частности, особенности характера, общая культура наличие опыта общения с детьми, необходимых знаний и навыков в воспитании детей; сведения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психологического обследования гражданина; отношения между гражданином и ребенком, отношение к ребенку членов семьи гражданина, а также, если это возможно, желание самого ребенка)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___________________________________________________________________________________.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Мотивы гражданина для принятия несовершеннолетнего в семью 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___________________________________________________________________________________.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lastRenderedPageBreak/>
        <w:t>Дополнительные данные обследования 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___________________________________________________________________________________.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Условия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center"/>
        <w:rPr>
          <w:sz w:val="18"/>
          <w:szCs w:val="18"/>
        </w:rPr>
      </w:pPr>
      <w:r w:rsidRPr="004248F2">
        <w:rPr>
          <w:sz w:val="18"/>
          <w:szCs w:val="18"/>
        </w:rPr>
        <w:t>(удовлетворительные/неудовлетворительные с указанием конкретных обстоятельств)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___________________________________________________________________________________.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Подпись лица, проводившего обследование ______________________________________________</w:t>
      </w: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>___________________________________________ ________________ ________________________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1984"/>
        <w:gridCol w:w="1701"/>
      </w:tblGrid>
      <w:tr w:rsidR="004248F2" w:rsidRPr="004248F2" w:rsidTr="007526E7">
        <w:tc>
          <w:tcPr>
            <w:tcW w:w="4536" w:type="dxa"/>
            <w:shd w:val="clear" w:color="auto" w:fill="auto"/>
          </w:tcPr>
          <w:p w:rsidR="004248F2" w:rsidRPr="004248F2" w:rsidRDefault="004248F2" w:rsidP="00424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4248F2">
              <w:rPr>
                <w:rFonts w:eastAsia="Calibri"/>
                <w:sz w:val="18"/>
                <w:szCs w:val="18"/>
              </w:rPr>
              <w:t xml:space="preserve">(уполномоченное должностное лицо органа опеки </w:t>
            </w:r>
            <w:r w:rsidRPr="004248F2">
              <w:rPr>
                <w:rFonts w:eastAsia="Calibri"/>
                <w:sz w:val="18"/>
                <w:szCs w:val="18"/>
              </w:rPr>
              <w:br/>
              <w:t xml:space="preserve">и попечительства субъекта РФ или органа местного самоуправления (если законом субъекта РФ органы местного самоуправления наделены полномочиями по опеке и попечительству в соответствии </w:t>
            </w:r>
            <w:r w:rsidRPr="004248F2">
              <w:rPr>
                <w:rFonts w:eastAsia="Calibri"/>
                <w:sz w:val="18"/>
                <w:szCs w:val="18"/>
              </w:rPr>
              <w:br/>
              <w:t>с федеральными законами)</w:t>
            </w:r>
          </w:p>
        </w:tc>
        <w:tc>
          <w:tcPr>
            <w:tcW w:w="851" w:type="dxa"/>
            <w:shd w:val="clear" w:color="auto" w:fill="auto"/>
          </w:tcPr>
          <w:p w:rsidR="004248F2" w:rsidRPr="004248F2" w:rsidRDefault="004248F2" w:rsidP="00424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2" w:lineRule="atLeas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4248F2" w:rsidRPr="004248F2" w:rsidRDefault="004248F2" w:rsidP="00424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2" w:lineRule="atLeast"/>
              <w:jc w:val="center"/>
              <w:rPr>
                <w:rFonts w:eastAsia="Calibri"/>
                <w:sz w:val="18"/>
                <w:szCs w:val="18"/>
              </w:rPr>
            </w:pPr>
            <w:r w:rsidRPr="004248F2">
              <w:rPr>
                <w:rFonts w:eastAsia="Calibri"/>
                <w:sz w:val="18"/>
                <w:szCs w:val="18"/>
              </w:rPr>
              <w:t>(подпись)</w:t>
            </w:r>
          </w:p>
        </w:tc>
        <w:tc>
          <w:tcPr>
            <w:tcW w:w="1701" w:type="dxa"/>
            <w:shd w:val="clear" w:color="auto" w:fill="auto"/>
          </w:tcPr>
          <w:p w:rsidR="004248F2" w:rsidRPr="004248F2" w:rsidRDefault="004248F2" w:rsidP="00424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2" w:lineRule="atLeast"/>
              <w:jc w:val="center"/>
              <w:rPr>
                <w:rFonts w:eastAsia="Calibri"/>
                <w:sz w:val="18"/>
                <w:szCs w:val="18"/>
              </w:rPr>
            </w:pPr>
            <w:r w:rsidRPr="004248F2">
              <w:rPr>
                <w:rFonts w:eastAsia="Calibri"/>
                <w:sz w:val="18"/>
                <w:szCs w:val="18"/>
              </w:rPr>
              <w:t>(ФИО)</w:t>
            </w:r>
          </w:p>
        </w:tc>
      </w:tr>
    </w:tbl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</w:p>
    <w:p w:rsidR="004248F2" w:rsidRPr="004248F2" w:rsidRDefault="004248F2" w:rsidP="004248F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32" w:lineRule="atLeast"/>
        <w:jc w:val="both"/>
        <w:rPr>
          <w:sz w:val="18"/>
          <w:szCs w:val="18"/>
        </w:rPr>
      </w:pPr>
      <w:r w:rsidRPr="004248F2">
        <w:rPr>
          <w:sz w:val="18"/>
          <w:szCs w:val="18"/>
        </w:rPr>
        <w:t xml:space="preserve">                                       М.П.</w:t>
      </w:r>
    </w:p>
    <w:p w:rsidR="004248F2" w:rsidRPr="004248F2" w:rsidRDefault="004248F2" w:rsidP="004248F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248F2" w:rsidRPr="004248F2" w:rsidRDefault="004248F2" w:rsidP="004248F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248F2" w:rsidRPr="004248F2" w:rsidRDefault="004248F2" w:rsidP="004248F2">
      <w:pPr>
        <w:widowControl w:val="0"/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634E62" w:rsidRPr="00830A96" w:rsidRDefault="00634E62" w:rsidP="005F3E4D">
      <w:pPr>
        <w:rPr>
          <w:b/>
          <w:sz w:val="18"/>
          <w:szCs w:val="18"/>
        </w:rPr>
      </w:pPr>
    </w:p>
    <w:p w:rsidR="00830A96" w:rsidRPr="00830A96" w:rsidRDefault="00830A96" w:rsidP="005F3E4D">
      <w:pPr>
        <w:rPr>
          <w:b/>
          <w:sz w:val="18"/>
          <w:szCs w:val="18"/>
        </w:rPr>
      </w:pPr>
    </w:p>
    <w:p w:rsidR="00634E62" w:rsidRPr="00830A96" w:rsidRDefault="00634E62" w:rsidP="005F3E4D">
      <w:pPr>
        <w:rPr>
          <w:b/>
          <w:sz w:val="18"/>
          <w:szCs w:val="18"/>
        </w:rPr>
      </w:pPr>
    </w:p>
    <w:p w:rsidR="005F3E4D" w:rsidRDefault="005F3E4D" w:rsidP="005F3E4D">
      <w:pPr>
        <w:rPr>
          <w:sz w:val="18"/>
          <w:szCs w:val="18"/>
        </w:rPr>
      </w:pPr>
    </w:p>
    <w:p w:rsidR="00830A96" w:rsidRDefault="00830A96" w:rsidP="005F3E4D">
      <w:pPr>
        <w:rPr>
          <w:sz w:val="18"/>
          <w:szCs w:val="18"/>
        </w:rPr>
      </w:pPr>
    </w:p>
    <w:p w:rsidR="00830A96" w:rsidRDefault="00830A96" w:rsidP="005F3E4D">
      <w:pPr>
        <w:rPr>
          <w:sz w:val="18"/>
          <w:szCs w:val="18"/>
        </w:rPr>
      </w:pPr>
    </w:p>
    <w:p w:rsidR="00830A96" w:rsidRDefault="00830A96" w:rsidP="005F3E4D">
      <w:pPr>
        <w:rPr>
          <w:sz w:val="18"/>
          <w:szCs w:val="18"/>
        </w:rPr>
      </w:pPr>
    </w:p>
    <w:p w:rsidR="00830A96" w:rsidRDefault="00830A96" w:rsidP="005F3E4D">
      <w:pPr>
        <w:rPr>
          <w:sz w:val="18"/>
          <w:szCs w:val="18"/>
        </w:rPr>
      </w:pPr>
    </w:p>
    <w:p w:rsidR="00830A96" w:rsidRDefault="00830A96" w:rsidP="005F3E4D">
      <w:pPr>
        <w:rPr>
          <w:sz w:val="18"/>
          <w:szCs w:val="18"/>
        </w:rPr>
      </w:pPr>
    </w:p>
    <w:p w:rsidR="00830A96" w:rsidRDefault="00830A96" w:rsidP="005F3E4D">
      <w:pPr>
        <w:rPr>
          <w:sz w:val="18"/>
          <w:szCs w:val="18"/>
        </w:rPr>
      </w:pPr>
    </w:p>
    <w:p w:rsidR="00830A96" w:rsidRDefault="00830A96" w:rsidP="005F3E4D">
      <w:pPr>
        <w:rPr>
          <w:sz w:val="18"/>
          <w:szCs w:val="18"/>
        </w:rPr>
      </w:pPr>
    </w:p>
    <w:p w:rsidR="00830A96" w:rsidRDefault="00830A96" w:rsidP="005F3E4D">
      <w:pPr>
        <w:rPr>
          <w:sz w:val="18"/>
          <w:szCs w:val="18"/>
        </w:rPr>
      </w:pPr>
    </w:p>
    <w:p w:rsidR="00830A96" w:rsidRDefault="00830A96" w:rsidP="005F3E4D">
      <w:pPr>
        <w:rPr>
          <w:sz w:val="18"/>
          <w:szCs w:val="18"/>
        </w:rPr>
      </w:pPr>
    </w:p>
    <w:p w:rsidR="00830A96" w:rsidRDefault="00830A96" w:rsidP="005F3E4D">
      <w:pPr>
        <w:rPr>
          <w:sz w:val="18"/>
          <w:szCs w:val="18"/>
        </w:rPr>
      </w:pPr>
    </w:p>
    <w:p w:rsidR="00830A96" w:rsidRDefault="00830A96" w:rsidP="005F3E4D">
      <w:pPr>
        <w:rPr>
          <w:sz w:val="18"/>
          <w:szCs w:val="18"/>
        </w:rPr>
      </w:pPr>
    </w:p>
    <w:p w:rsidR="00830A96" w:rsidRDefault="00830A96" w:rsidP="005F3E4D">
      <w:pPr>
        <w:rPr>
          <w:sz w:val="18"/>
          <w:szCs w:val="18"/>
        </w:rPr>
      </w:pPr>
    </w:p>
    <w:p w:rsidR="00830A96" w:rsidRDefault="00830A96" w:rsidP="005F3E4D">
      <w:pPr>
        <w:rPr>
          <w:sz w:val="18"/>
          <w:szCs w:val="18"/>
        </w:rPr>
      </w:pPr>
    </w:p>
    <w:p w:rsidR="00830A96" w:rsidRDefault="00830A96" w:rsidP="005F3E4D">
      <w:pPr>
        <w:rPr>
          <w:sz w:val="18"/>
          <w:szCs w:val="18"/>
        </w:rPr>
      </w:pPr>
    </w:p>
    <w:p w:rsidR="00830A96" w:rsidRDefault="00830A96" w:rsidP="005F3E4D">
      <w:pPr>
        <w:rPr>
          <w:sz w:val="18"/>
          <w:szCs w:val="18"/>
        </w:rPr>
      </w:pPr>
    </w:p>
    <w:p w:rsidR="00830A96" w:rsidRDefault="00830A96" w:rsidP="005F3E4D">
      <w:pPr>
        <w:rPr>
          <w:sz w:val="18"/>
          <w:szCs w:val="18"/>
        </w:rPr>
      </w:pPr>
    </w:p>
    <w:p w:rsidR="00830A96" w:rsidRDefault="00830A96" w:rsidP="005F3E4D">
      <w:pPr>
        <w:rPr>
          <w:sz w:val="18"/>
          <w:szCs w:val="18"/>
        </w:rPr>
      </w:pPr>
    </w:p>
    <w:p w:rsidR="00830A96" w:rsidRDefault="00830A96" w:rsidP="005F3E4D">
      <w:pPr>
        <w:rPr>
          <w:sz w:val="18"/>
          <w:szCs w:val="18"/>
        </w:rPr>
      </w:pPr>
    </w:p>
    <w:p w:rsidR="00830A96" w:rsidRDefault="00830A96" w:rsidP="005F3E4D">
      <w:pPr>
        <w:rPr>
          <w:sz w:val="18"/>
          <w:szCs w:val="18"/>
        </w:rPr>
      </w:pPr>
    </w:p>
    <w:p w:rsidR="00830A96" w:rsidRDefault="00830A96" w:rsidP="005F3E4D">
      <w:pPr>
        <w:rPr>
          <w:sz w:val="18"/>
          <w:szCs w:val="18"/>
        </w:rPr>
      </w:pPr>
    </w:p>
    <w:p w:rsidR="00830A96" w:rsidRDefault="00830A96" w:rsidP="005F3E4D">
      <w:pPr>
        <w:rPr>
          <w:sz w:val="18"/>
          <w:szCs w:val="18"/>
        </w:rPr>
      </w:pPr>
    </w:p>
    <w:p w:rsidR="00830A96" w:rsidRDefault="00830A96" w:rsidP="005F3E4D">
      <w:pPr>
        <w:rPr>
          <w:sz w:val="18"/>
          <w:szCs w:val="18"/>
        </w:rPr>
      </w:pPr>
    </w:p>
    <w:p w:rsidR="00830A96" w:rsidRDefault="00830A96" w:rsidP="005F3E4D">
      <w:pPr>
        <w:rPr>
          <w:sz w:val="18"/>
          <w:szCs w:val="18"/>
        </w:rPr>
      </w:pPr>
    </w:p>
    <w:p w:rsidR="00830A96" w:rsidRDefault="00830A96" w:rsidP="005F3E4D">
      <w:pPr>
        <w:rPr>
          <w:sz w:val="18"/>
          <w:szCs w:val="18"/>
        </w:rPr>
      </w:pPr>
    </w:p>
    <w:p w:rsidR="00830A96" w:rsidRPr="005F3E4D" w:rsidRDefault="00830A96" w:rsidP="005F3E4D">
      <w:pPr>
        <w:rPr>
          <w:sz w:val="18"/>
          <w:szCs w:val="18"/>
        </w:rPr>
      </w:pPr>
    </w:p>
    <w:p w:rsidR="005F3E4D" w:rsidRPr="005F3E4D" w:rsidRDefault="005F3E4D" w:rsidP="005F3E4D">
      <w:pPr>
        <w:rPr>
          <w:sz w:val="18"/>
          <w:szCs w:val="18"/>
        </w:rPr>
      </w:pPr>
    </w:p>
    <w:p w:rsidR="001B2C7A" w:rsidRPr="001B2C7A" w:rsidRDefault="001B2C7A" w:rsidP="005F3E4D">
      <w:pPr>
        <w:rPr>
          <w:b/>
          <w:sz w:val="16"/>
          <w:szCs w:val="16"/>
          <w:highlight w:val="yellow"/>
        </w:rPr>
      </w:pPr>
    </w:p>
    <w:p w:rsidR="001B2C7A" w:rsidRPr="001B2C7A" w:rsidRDefault="001B2C7A" w:rsidP="001B2C7A">
      <w:pPr>
        <w:jc w:val="center"/>
        <w:rPr>
          <w:b/>
          <w:sz w:val="16"/>
          <w:szCs w:val="16"/>
          <w:highlight w:val="yellow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186C9D">
        <w:rPr>
          <w:sz w:val="15"/>
          <w:szCs w:val="15"/>
        </w:rPr>
        <w:t xml:space="preserve"> </w:t>
      </w:r>
      <w:r w:rsidR="00830A96">
        <w:rPr>
          <w:sz w:val="15"/>
          <w:szCs w:val="15"/>
        </w:rPr>
        <w:t>8</w:t>
      </w:r>
      <w:r w:rsidR="002F7B3E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="00830A96">
        <w:rPr>
          <w:sz w:val="15"/>
          <w:szCs w:val="15"/>
        </w:rPr>
        <w:t>1</w:t>
      </w:r>
      <w:r w:rsidR="005F3E4D">
        <w:rPr>
          <w:sz w:val="15"/>
          <w:szCs w:val="15"/>
        </w:rPr>
        <w:t>2</w:t>
      </w:r>
      <w:r w:rsidR="00452CA7">
        <w:rPr>
          <w:sz w:val="15"/>
          <w:szCs w:val="15"/>
        </w:rPr>
        <w:t>.0</w:t>
      </w:r>
      <w:r w:rsidR="00830A96">
        <w:rPr>
          <w:sz w:val="15"/>
          <w:szCs w:val="15"/>
        </w:rPr>
        <w:t>8</w:t>
      </w:r>
      <w:r w:rsidR="00452CA7">
        <w:rPr>
          <w:sz w:val="15"/>
          <w:szCs w:val="15"/>
        </w:rPr>
        <w:t>.2020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5F3E4D">
      <w:footerReference w:type="default" r:id="rId11"/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1A" w:rsidRDefault="008B531A">
      <w:r>
        <w:separator/>
      </w:r>
    </w:p>
  </w:endnote>
  <w:endnote w:type="continuationSeparator" w:id="0">
    <w:p w:rsidR="008B531A" w:rsidRDefault="008B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7A" w:rsidRDefault="001B2C7A">
    <w:pPr>
      <w:pStyle w:val="af2"/>
      <w:jc w:val="center"/>
    </w:pPr>
  </w:p>
  <w:p w:rsidR="001B2C7A" w:rsidRDefault="001B2C7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1A" w:rsidRDefault="008B531A">
      <w:r>
        <w:separator/>
      </w:r>
    </w:p>
  </w:footnote>
  <w:footnote w:type="continuationSeparator" w:id="0">
    <w:p w:rsidR="008B531A" w:rsidRDefault="008B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1C66"/>
    <w:multiLevelType w:val="hybridMultilevel"/>
    <w:tmpl w:val="00FAB812"/>
    <w:lvl w:ilvl="0" w:tplc="8446D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1581F"/>
    <w:multiLevelType w:val="hybridMultilevel"/>
    <w:tmpl w:val="2A3823BA"/>
    <w:lvl w:ilvl="0" w:tplc="70C2486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1BF77D47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C452B6F"/>
    <w:multiLevelType w:val="hybridMultilevel"/>
    <w:tmpl w:val="9892990E"/>
    <w:lvl w:ilvl="0" w:tplc="E1B46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2D72"/>
    <w:multiLevelType w:val="multilevel"/>
    <w:tmpl w:val="50261A9A"/>
    <w:lvl w:ilvl="0">
      <w:start w:val="1"/>
      <w:numFmt w:val="decimal"/>
      <w:lvlText w:val="%1."/>
      <w:lvlJc w:val="left"/>
      <w:pPr>
        <w:ind w:left="420" w:hanging="420"/>
      </w:pPr>
      <w:rPr>
        <w:color w:val="292929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color w:val="29292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29292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29292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29292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29292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29292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29292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292929"/>
      </w:rPr>
    </w:lvl>
  </w:abstractNum>
  <w:abstractNum w:abstractNumId="10" w15:restartNumberingAfterBreak="0">
    <w:nsid w:val="1E097732"/>
    <w:multiLevelType w:val="hybridMultilevel"/>
    <w:tmpl w:val="FD6EFDC6"/>
    <w:lvl w:ilvl="0" w:tplc="6FAEE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2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7C0019"/>
    <w:multiLevelType w:val="hybridMultilevel"/>
    <w:tmpl w:val="D32CEE3E"/>
    <w:lvl w:ilvl="0" w:tplc="B79C4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5" w15:restartNumberingAfterBreak="0">
    <w:nsid w:val="25DF0D0E"/>
    <w:multiLevelType w:val="hybridMultilevel"/>
    <w:tmpl w:val="6F6607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E2048"/>
    <w:multiLevelType w:val="hybridMultilevel"/>
    <w:tmpl w:val="E72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8" w15:restartNumberingAfterBreak="0">
    <w:nsid w:val="36EC4270"/>
    <w:multiLevelType w:val="hybridMultilevel"/>
    <w:tmpl w:val="68A4DFF2"/>
    <w:lvl w:ilvl="0" w:tplc="BDAE2E30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A69A7"/>
    <w:multiLevelType w:val="multilevel"/>
    <w:tmpl w:val="F19CB3D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82F72"/>
    <w:multiLevelType w:val="hybridMultilevel"/>
    <w:tmpl w:val="AB70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621CF"/>
    <w:multiLevelType w:val="hybridMultilevel"/>
    <w:tmpl w:val="50589634"/>
    <w:lvl w:ilvl="0" w:tplc="A1BAC89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7000"/>
    <w:multiLevelType w:val="hybridMultilevel"/>
    <w:tmpl w:val="5BAAEA96"/>
    <w:lvl w:ilvl="0" w:tplc="CE8C6E3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5" w15:restartNumberingAfterBreak="0">
    <w:nsid w:val="60BF5334"/>
    <w:multiLevelType w:val="hybridMultilevel"/>
    <w:tmpl w:val="0FA21AEE"/>
    <w:lvl w:ilvl="0" w:tplc="8A80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BE3E2C">
      <w:numFmt w:val="none"/>
      <w:lvlText w:val=""/>
      <w:lvlJc w:val="left"/>
      <w:pPr>
        <w:tabs>
          <w:tab w:val="num" w:pos="360"/>
        </w:tabs>
      </w:pPr>
    </w:lvl>
    <w:lvl w:ilvl="2" w:tplc="6B7AB2EA">
      <w:numFmt w:val="none"/>
      <w:lvlText w:val=""/>
      <w:lvlJc w:val="left"/>
      <w:pPr>
        <w:tabs>
          <w:tab w:val="num" w:pos="360"/>
        </w:tabs>
      </w:pPr>
    </w:lvl>
    <w:lvl w:ilvl="3" w:tplc="2F38FBFC">
      <w:numFmt w:val="none"/>
      <w:lvlText w:val=""/>
      <w:lvlJc w:val="left"/>
      <w:pPr>
        <w:tabs>
          <w:tab w:val="num" w:pos="360"/>
        </w:tabs>
      </w:pPr>
    </w:lvl>
    <w:lvl w:ilvl="4" w:tplc="A9C6B298">
      <w:numFmt w:val="none"/>
      <w:lvlText w:val=""/>
      <w:lvlJc w:val="left"/>
      <w:pPr>
        <w:tabs>
          <w:tab w:val="num" w:pos="360"/>
        </w:tabs>
      </w:pPr>
    </w:lvl>
    <w:lvl w:ilvl="5" w:tplc="02D4F28C">
      <w:numFmt w:val="none"/>
      <w:lvlText w:val=""/>
      <w:lvlJc w:val="left"/>
      <w:pPr>
        <w:tabs>
          <w:tab w:val="num" w:pos="360"/>
        </w:tabs>
      </w:pPr>
    </w:lvl>
    <w:lvl w:ilvl="6" w:tplc="696CCB48">
      <w:numFmt w:val="none"/>
      <w:lvlText w:val=""/>
      <w:lvlJc w:val="left"/>
      <w:pPr>
        <w:tabs>
          <w:tab w:val="num" w:pos="360"/>
        </w:tabs>
      </w:pPr>
    </w:lvl>
    <w:lvl w:ilvl="7" w:tplc="178EF97A">
      <w:numFmt w:val="none"/>
      <w:lvlText w:val=""/>
      <w:lvlJc w:val="left"/>
      <w:pPr>
        <w:tabs>
          <w:tab w:val="num" w:pos="360"/>
        </w:tabs>
      </w:pPr>
    </w:lvl>
    <w:lvl w:ilvl="8" w:tplc="573C2472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5EB2DDE"/>
    <w:multiLevelType w:val="multilevel"/>
    <w:tmpl w:val="07C697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 w15:restartNumberingAfterBreak="0">
    <w:nsid w:val="671264D0"/>
    <w:multiLevelType w:val="hybridMultilevel"/>
    <w:tmpl w:val="9EF0C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17"/>
  </w:num>
  <w:num w:numId="8">
    <w:abstractNumId w:val="14"/>
  </w:num>
  <w:num w:numId="9">
    <w:abstractNumId w:val="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4"/>
  </w:num>
  <w:num w:numId="15">
    <w:abstractNumId w:val="26"/>
  </w:num>
  <w:num w:numId="16">
    <w:abstractNumId w:val="16"/>
  </w:num>
  <w:num w:numId="17">
    <w:abstractNumId w:val="13"/>
  </w:num>
  <w:num w:numId="18">
    <w:abstractNumId w:val="19"/>
  </w:num>
  <w:num w:numId="19">
    <w:abstractNumId w:val="27"/>
  </w:num>
  <w:num w:numId="20">
    <w:abstractNumId w:val="25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6"/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9"/>
  </w:num>
  <w:num w:numId="29">
    <w:abstractNumId w:val="10"/>
  </w:num>
  <w:num w:numId="30">
    <w:abstractNumId w:val="22"/>
  </w:num>
  <w:num w:numId="31">
    <w:abstractNumId w:val="21"/>
  </w:num>
  <w:num w:numId="3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2C7A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3573D"/>
    <w:rsid w:val="00241F2F"/>
    <w:rsid w:val="0024666D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05FB"/>
    <w:rsid w:val="002C545C"/>
    <w:rsid w:val="002F7131"/>
    <w:rsid w:val="002F7B3E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1327"/>
    <w:rsid w:val="003D4A6B"/>
    <w:rsid w:val="003D664B"/>
    <w:rsid w:val="004162E3"/>
    <w:rsid w:val="00417D39"/>
    <w:rsid w:val="004248F2"/>
    <w:rsid w:val="00433270"/>
    <w:rsid w:val="00437733"/>
    <w:rsid w:val="00440167"/>
    <w:rsid w:val="00444CDC"/>
    <w:rsid w:val="004477DC"/>
    <w:rsid w:val="00452CA7"/>
    <w:rsid w:val="004564F7"/>
    <w:rsid w:val="00460474"/>
    <w:rsid w:val="004717AD"/>
    <w:rsid w:val="00474A24"/>
    <w:rsid w:val="0049339B"/>
    <w:rsid w:val="004A2A97"/>
    <w:rsid w:val="004B32B5"/>
    <w:rsid w:val="004B5B33"/>
    <w:rsid w:val="004B7A72"/>
    <w:rsid w:val="004C3C14"/>
    <w:rsid w:val="004C4AB7"/>
    <w:rsid w:val="004D03F7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9E8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5F3E4D"/>
    <w:rsid w:val="00602020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34E62"/>
    <w:rsid w:val="00650C55"/>
    <w:rsid w:val="006532CE"/>
    <w:rsid w:val="006542AA"/>
    <w:rsid w:val="00656193"/>
    <w:rsid w:val="00662002"/>
    <w:rsid w:val="0066679E"/>
    <w:rsid w:val="00672881"/>
    <w:rsid w:val="006847B1"/>
    <w:rsid w:val="00684D07"/>
    <w:rsid w:val="006A4515"/>
    <w:rsid w:val="006B2314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1478C"/>
    <w:rsid w:val="0072112F"/>
    <w:rsid w:val="007429B5"/>
    <w:rsid w:val="00747771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5B06"/>
    <w:rsid w:val="00827690"/>
    <w:rsid w:val="00830A96"/>
    <w:rsid w:val="0083427F"/>
    <w:rsid w:val="008455D1"/>
    <w:rsid w:val="00845714"/>
    <w:rsid w:val="00845AB1"/>
    <w:rsid w:val="0085065A"/>
    <w:rsid w:val="008560FD"/>
    <w:rsid w:val="00865179"/>
    <w:rsid w:val="00867B1C"/>
    <w:rsid w:val="0087333B"/>
    <w:rsid w:val="008926C6"/>
    <w:rsid w:val="00894387"/>
    <w:rsid w:val="00894A3D"/>
    <w:rsid w:val="008B531A"/>
    <w:rsid w:val="008D5367"/>
    <w:rsid w:val="008E2B40"/>
    <w:rsid w:val="008F0EEF"/>
    <w:rsid w:val="008F12BA"/>
    <w:rsid w:val="008F149B"/>
    <w:rsid w:val="009024E7"/>
    <w:rsid w:val="00907EFD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1A30"/>
    <w:rsid w:val="009861E3"/>
    <w:rsid w:val="009A0040"/>
    <w:rsid w:val="009B5D67"/>
    <w:rsid w:val="009D14B8"/>
    <w:rsid w:val="009D565A"/>
    <w:rsid w:val="009E2208"/>
    <w:rsid w:val="009E3F03"/>
    <w:rsid w:val="009E3FCE"/>
    <w:rsid w:val="009F5FE3"/>
    <w:rsid w:val="009F7EB0"/>
    <w:rsid w:val="00A15D86"/>
    <w:rsid w:val="00A3043A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6B5"/>
    <w:rsid w:val="00AF4667"/>
    <w:rsid w:val="00B14609"/>
    <w:rsid w:val="00B23645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D097A"/>
    <w:rsid w:val="00BD7B41"/>
    <w:rsid w:val="00BE301F"/>
    <w:rsid w:val="00BE7882"/>
    <w:rsid w:val="00C16558"/>
    <w:rsid w:val="00C25283"/>
    <w:rsid w:val="00C320CE"/>
    <w:rsid w:val="00C46C84"/>
    <w:rsid w:val="00C57F5B"/>
    <w:rsid w:val="00C75FB7"/>
    <w:rsid w:val="00C770E5"/>
    <w:rsid w:val="00C80251"/>
    <w:rsid w:val="00C91BD2"/>
    <w:rsid w:val="00C97AED"/>
    <w:rsid w:val="00CA3492"/>
    <w:rsid w:val="00CB29E4"/>
    <w:rsid w:val="00CC5C3D"/>
    <w:rsid w:val="00CD1884"/>
    <w:rsid w:val="00CE0373"/>
    <w:rsid w:val="00CE2509"/>
    <w:rsid w:val="00CE7F74"/>
    <w:rsid w:val="00CF267B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1F36"/>
    <w:rsid w:val="00DC2ECF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96CD0"/>
    <w:rsid w:val="00EA2625"/>
    <w:rsid w:val="00EA6B5C"/>
    <w:rsid w:val="00EA7353"/>
    <w:rsid w:val="00EB1F55"/>
    <w:rsid w:val="00EB370A"/>
    <w:rsid w:val="00ED6184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C0070"/>
    <w:rsid w:val="00FC0996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CBCA"/>
  <w15:docId w15:val="{92E929FB-366B-4138-8940-4A2E621F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rsid w:val="001B2C7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">
    <w:name w:val="Абзац списка4"/>
    <w:basedOn w:val="a"/>
    <w:rsid w:val="001B2C7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-pavlovsk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07BD-C71F-4137-B892-DD0EDA16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2</cp:revision>
  <cp:lastPrinted>2020-08-27T13:43:00Z</cp:lastPrinted>
  <dcterms:created xsi:type="dcterms:W3CDTF">2020-08-27T13:43:00Z</dcterms:created>
  <dcterms:modified xsi:type="dcterms:W3CDTF">2020-08-27T13:43:00Z</dcterms:modified>
</cp:coreProperties>
</file>