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4483BA42" w:rsidR="00B806AA" w:rsidRDefault="00891791" w:rsidP="00891791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 xml:space="preserve">ИТОГОВЫЙ </w:t>
      </w:r>
      <w:r w:rsidR="00B806AA">
        <w:rPr>
          <w:rFonts w:eastAsia="Calibri"/>
          <w:u w:val="single"/>
        </w:rPr>
        <w:t>ФИНАНСОВЫЙ ОТЧЕТ</w:t>
      </w:r>
    </w:p>
    <w:p w14:paraId="4AB2DF95" w14:textId="7E999571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</w:t>
      </w:r>
      <w:r w:rsidR="00EB4A3A">
        <w:rPr>
          <w:rFonts w:eastAsia="Calibri"/>
          <w:i/>
        </w:rPr>
        <w:t xml:space="preserve">      </w:t>
      </w:r>
      <w:r>
        <w:rPr>
          <w:rFonts w:eastAsia="Calibri"/>
          <w:i/>
        </w:rPr>
        <w:t xml:space="preserve"> (первый или </w:t>
      </w:r>
      <w:r w:rsidRPr="00EB4A3A">
        <w:rPr>
          <w:rFonts w:eastAsia="Calibri"/>
          <w:i/>
          <w:u w:val="single"/>
        </w:rPr>
        <w:t>итоговый</w:t>
      </w:r>
      <w:r>
        <w:rPr>
          <w:rFonts w:eastAsia="Calibri"/>
          <w:i/>
        </w:rPr>
        <w:t>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5E65CDCE" w:rsidR="008B4405" w:rsidRDefault="00EB4A3A" w:rsidP="00B806A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Гарманова</w:t>
      </w:r>
      <w:proofErr w:type="spellEnd"/>
      <w:r>
        <w:rPr>
          <w:rFonts w:eastAsia="Calibri"/>
        </w:rPr>
        <w:t xml:space="preserve"> </w:t>
      </w:r>
      <w:r w:rsidR="00891791">
        <w:rPr>
          <w:rFonts w:eastAsia="Calibri"/>
        </w:rPr>
        <w:t xml:space="preserve">(Бахтина) </w:t>
      </w:r>
      <w:r>
        <w:rPr>
          <w:rFonts w:eastAsia="Calibri"/>
        </w:rPr>
        <w:t>Анастасия Алексеевна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616CAB98" w:rsidR="00B806AA" w:rsidRDefault="00EB4A3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40810810355009007960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5765F088" w:rsidR="00B806AA" w:rsidRDefault="00EC3FCD" w:rsidP="00EB4A3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 04</w:t>
            </w:r>
            <w:r w:rsidR="00EB4A3A">
              <w:rPr>
                <w:rFonts w:eastAsia="Calibri"/>
              </w:rPr>
              <w:t xml:space="preserve">.10.2019 </w:t>
            </w:r>
            <w:r w:rsidR="00B806AA">
              <w:rPr>
                <w:rFonts w:eastAsia="Calibri"/>
              </w:rPr>
              <w:t>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1092AFD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666FD8B0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6BD8CA20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2F7920F7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3F620C28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3396E87F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521610FF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3DFA9AEB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A2DCB9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C7D8D4E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2C19FFF8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6054B11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54A530F9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8F6F1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eastAsia="Calibri"/>
              </w:rPr>
              <w:t>« г</w:t>
            </w:r>
            <w:proofErr w:type="gramEnd"/>
            <w:r>
              <w:rPr>
                <w:rFonts w:eastAsia="Calibri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1BED3ED0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eastAsia="Calibri"/>
              </w:rPr>
              <w:t>« п</w:t>
            </w:r>
            <w:proofErr w:type="gramEnd"/>
            <w:r>
              <w:rPr>
                <w:rFonts w:eastAsia="Calibri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14B26C31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495D2071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F69272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6C341679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C0449E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00D14952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25B3E127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21ED3FC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3B21FCD5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065D0F56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285CACC7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5D0F2072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09C4C6E6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3DB4AA9B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4C93160C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306EF08C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447DFD65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6E159863" w:rsidR="00B806AA" w:rsidRDefault="0089179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04.10.19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5ED294D3" w:rsidR="00B806AA" w:rsidRDefault="00891791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Гарманова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фамилия,имя</w:t>
            </w:r>
            <w:proofErr w:type="gramEnd"/>
            <w:r>
              <w:rPr>
                <w:rFonts w:eastAsia="Calibri"/>
                <w:sz w:val="16"/>
                <w:szCs w:val="16"/>
              </w:rPr>
              <w:t>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>
      <w:bookmarkStart w:id="0" w:name="_GoBack"/>
      <w:bookmarkEnd w:id="0"/>
    </w:p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E5E4" w14:textId="77777777" w:rsidR="003F1132" w:rsidRDefault="003F1132" w:rsidP="00B806AA">
      <w:r>
        <w:separator/>
      </w:r>
    </w:p>
  </w:endnote>
  <w:endnote w:type="continuationSeparator" w:id="0">
    <w:p w14:paraId="02982E33" w14:textId="77777777" w:rsidR="003F1132" w:rsidRDefault="003F1132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7997" w14:textId="77777777" w:rsidR="003F1132" w:rsidRDefault="003F1132" w:rsidP="00B806AA">
      <w:r>
        <w:separator/>
      </w:r>
    </w:p>
  </w:footnote>
  <w:footnote w:type="continuationSeparator" w:id="0">
    <w:p w14:paraId="6124CB2F" w14:textId="77777777" w:rsidR="003F1132" w:rsidRDefault="003F1132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140F33"/>
    <w:rsid w:val="002302C4"/>
    <w:rsid w:val="003360A5"/>
    <w:rsid w:val="0035078A"/>
    <w:rsid w:val="003F1132"/>
    <w:rsid w:val="004B19B6"/>
    <w:rsid w:val="004E5EDF"/>
    <w:rsid w:val="00581241"/>
    <w:rsid w:val="0059249C"/>
    <w:rsid w:val="00616EDF"/>
    <w:rsid w:val="00891791"/>
    <w:rsid w:val="008B30CF"/>
    <w:rsid w:val="008B4405"/>
    <w:rsid w:val="00A11030"/>
    <w:rsid w:val="00AA7423"/>
    <w:rsid w:val="00B227EA"/>
    <w:rsid w:val="00B34121"/>
    <w:rsid w:val="00B75846"/>
    <w:rsid w:val="00B806AA"/>
    <w:rsid w:val="00C0449E"/>
    <w:rsid w:val="00CD3988"/>
    <w:rsid w:val="00DB64D6"/>
    <w:rsid w:val="00DC2A71"/>
    <w:rsid w:val="00EB4A3A"/>
    <w:rsid w:val="00E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docId w15:val="{B5847EF6-B773-4E74-BF45-E5FE293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8</cp:revision>
  <cp:lastPrinted>2008-12-16T11:48:00Z</cp:lastPrinted>
  <dcterms:created xsi:type="dcterms:W3CDTF">2019-06-25T10:05:00Z</dcterms:created>
  <dcterms:modified xsi:type="dcterms:W3CDTF">2019-10-11T13:35:00Z</dcterms:modified>
</cp:coreProperties>
</file>