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49BB90" w14:textId="77777777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29AD7F9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0005B75B" w14:textId="77777777" w:rsidR="00B806AA" w:rsidRDefault="003658FB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___________ИТОГОВЫЙ________</w:t>
      </w:r>
      <w:r w:rsidR="00B806AA">
        <w:rPr>
          <w:rFonts w:eastAsia="Calibri"/>
          <w:u w:val="single"/>
        </w:rPr>
        <w:t>_ФИНАНСОВЫЙ ОТЧЕТ</w:t>
      </w:r>
    </w:p>
    <w:p w14:paraId="7657C132" w14:textId="77777777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14:paraId="1F9BA2A3" w14:textId="77777777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30BB1837" w14:textId="77777777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149CB705" w14:textId="77777777" w:rsidR="008B4405" w:rsidRDefault="003658FB" w:rsidP="00B806AA">
      <w:pPr>
        <w:jc w:val="center"/>
        <w:rPr>
          <w:rFonts w:eastAsia="Calibri"/>
        </w:rPr>
      </w:pPr>
      <w:r>
        <w:rPr>
          <w:rFonts w:eastAsia="Calibri"/>
        </w:rPr>
        <w:tab/>
        <w:t>Ильичева  Никиты  Александровича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1E03A797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607C4" w14:textId="77777777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5D04D8F2" w14:textId="77777777" w:rsidR="00B806AA" w:rsidRDefault="003658F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40810810455009007077</w:t>
            </w:r>
          </w:p>
        </w:tc>
      </w:tr>
      <w:tr w:rsidR="00B806AA" w14:paraId="11AA1064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410002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CAA7215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4380A1" w14:textId="77777777" w:rsidR="00B806AA" w:rsidRDefault="00B806AA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>по состоянию на</w:t>
            </w:r>
            <w:r w:rsidR="003658FB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 xml:space="preserve"> </w:t>
            </w:r>
            <w:r w:rsidR="003658FB" w:rsidRPr="003658FB">
              <w:rPr>
                <w:rFonts w:eastAsia="Calibri"/>
                <w:u w:val="single"/>
              </w:rPr>
              <w:t>16.09</w:t>
            </w:r>
            <w:r w:rsidR="003658FB">
              <w:rPr>
                <w:rFonts w:eastAsia="Calibri"/>
                <w:u w:val="single"/>
              </w:rPr>
              <w:t>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062C2524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7886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91CD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4C8E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1D6EAF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EE33785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998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63EA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E25B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8EAC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67E4750F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5CCB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C96A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C41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1655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9699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788FDD8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BAAEC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82E843B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F26B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C9C1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42FBCF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228B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1DBC2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A0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3DD456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3AC1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B4C8669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7A2F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3884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05F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57793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911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6ED5DA5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D519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114C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621B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7DE52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8A0C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3E2438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E4A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B353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6320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A6B0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974C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879E96D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532D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D113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9548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C7CB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918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E61CB39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CFBC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3BA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14:paraId="3A25316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FE55C3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07AD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61692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CD84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46E4F4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E22B9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6D4DDE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A44F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5DB1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366F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0CDA4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DFF3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42EBDDE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11F7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FE62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C3CA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0BDF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5B0D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FEA5C4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6AE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C723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011D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34B5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4F3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24623C7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21F6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DB7A9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A303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9A85E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D02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6BFEDF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74F6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EE30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6828B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455E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1A96A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CF71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586B7F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18266C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D3F62E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CDB3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3C92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942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56828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96F4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FFD297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1AC1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360A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ECF6A9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801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3C5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C35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01783C7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EDFAB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7DA2A24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74F4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8EC1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55ED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4DC1C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D15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EFEF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F833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AA50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A16F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0E7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52FF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CD81570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FD3F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44D4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66C4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8E99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231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D46CB98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B12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8380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6B1A8C2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FC10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D3C53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0360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471EE6B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D608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C305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7F8786F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2B5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AD04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6381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16E763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45D9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7B68656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774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3845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8A4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2BA6B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65C0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8166249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C77B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AA07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A08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3AD6D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11B0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DDE30BA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571B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7981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6A81E5A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3D5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2017C" w14:textId="5D221F94" w:rsidR="00B806AA" w:rsidRDefault="004D0184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</w:t>
            </w:r>
            <w:bookmarkStart w:id="0" w:name="_GoBack"/>
            <w:bookmarkEnd w:id="0"/>
            <w:r w:rsidR="003658FB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FF38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C732A2B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00956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356B053A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8C4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2BB9C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41E6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EB6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6A3E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8FEB6F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444E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C4530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1BF6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7E0E6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BD0A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338E2D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7E29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CC3F2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E961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1375E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5D5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F74673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2B60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ED402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2A7F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3083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03E5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7A96FBF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7CF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218AA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8F4B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205B4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1745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0D67C4B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0BE2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B37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BF4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1A29D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36A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4900DD5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AFCE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3D6A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D62E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8539F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CB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C9D11E2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F5A6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BF9D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66DC471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0B1C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0C009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4019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40C3EEC2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07FA20DE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7AB5248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06AC6" w14:textId="77777777" w:rsidR="00B806AA" w:rsidRDefault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D06DE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D63CA" w14:textId="77777777" w:rsidR="00B806AA" w:rsidRDefault="003658FB" w:rsidP="003658F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Ильичев Н. А.</w:t>
            </w:r>
          </w:p>
        </w:tc>
      </w:tr>
      <w:tr w:rsidR="00B806AA" w14:paraId="626D19BE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21CB8804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182DD11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BBAF82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8D8A2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AB807E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(фамилия,имя,отчество)</w:t>
            </w:r>
          </w:p>
        </w:tc>
      </w:tr>
    </w:tbl>
    <w:p w14:paraId="0E81822A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196B4D91" w14:textId="77777777" w:rsidR="00CD3988" w:rsidRDefault="00CD3988" w:rsidP="00B75846"/>
    <w:p w14:paraId="448B7204" w14:textId="77777777" w:rsidR="00B806AA" w:rsidRDefault="00B806AA" w:rsidP="00B75846"/>
    <w:p w14:paraId="34A1E217" w14:textId="77777777" w:rsidR="00B806AA" w:rsidRDefault="00B806AA" w:rsidP="00B75846"/>
    <w:p w14:paraId="416B4FA4" w14:textId="77777777" w:rsidR="00B806AA" w:rsidRDefault="00B806AA" w:rsidP="00B75846"/>
    <w:p w14:paraId="4CDB24C3" w14:textId="77777777" w:rsidR="00B806AA" w:rsidRDefault="00B806AA" w:rsidP="00B75846"/>
    <w:sectPr w:rsidR="00B806AA" w:rsidSect="00ED515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E301" w14:textId="77777777" w:rsidR="00665D1A" w:rsidRDefault="00665D1A" w:rsidP="00B806AA">
      <w:r>
        <w:separator/>
      </w:r>
    </w:p>
  </w:endnote>
  <w:endnote w:type="continuationSeparator" w:id="0">
    <w:p w14:paraId="718B9A59" w14:textId="77777777" w:rsidR="00665D1A" w:rsidRDefault="00665D1A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E859D" w14:textId="77777777" w:rsidR="00665D1A" w:rsidRDefault="00665D1A" w:rsidP="00B806AA">
      <w:r>
        <w:separator/>
      </w:r>
    </w:p>
  </w:footnote>
  <w:footnote w:type="continuationSeparator" w:id="0">
    <w:p w14:paraId="7BBA22F1" w14:textId="77777777" w:rsidR="00665D1A" w:rsidRDefault="00665D1A" w:rsidP="00B806AA">
      <w:r>
        <w:continuationSeparator/>
      </w:r>
    </w:p>
  </w:footnote>
  <w:footnote w:id="1">
    <w:p w14:paraId="7355985C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5C2ECA5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D6"/>
    <w:rsid w:val="002302C4"/>
    <w:rsid w:val="0035078A"/>
    <w:rsid w:val="003658FB"/>
    <w:rsid w:val="004B19B6"/>
    <w:rsid w:val="004D0184"/>
    <w:rsid w:val="004E5EDF"/>
    <w:rsid w:val="0059186D"/>
    <w:rsid w:val="0059249C"/>
    <w:rsid w:val="00616EDF"/>
    <w:rsid w:val="00665D1A"/>
    <w:rsid w:val="008B4405"/>
    <w:rsid w:val="00A11030"/>
    <w:rsid w:val="00AA7423"/>
    <w:rsid w:val="00B227EA"/>
    <w:rsid w:val="00B34121"/>
    <w:rsid w:val="00B75846"/>
    <w:rsid w:val="00B806AA"/>
    <w:rsid w:val="00CD3988"/>
    <w:rsid w:val="00DB64D6"/>
    <w:rsid w:val="00DC2A71"/>
    <w:rsid w:val="00ED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EFF4D7"/>
  <w15:docId w15:val="{9D2F96F0-7E80-4C94-BB42-C2128098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156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D5156"/>
  </w:style>
  <w:style w:type="character" w:customStyle="1" w:styleId="1">
    <w:name w:val="Основной шрифт абзаца1"/>
    <w:rsid w:val="00ED5156"/>
  </w:style>
  <w:style w:type="paragraph" w:customStyle="1" w:styleId="10">
    <w:name w:val="Заголовок1"/>
    <w:basedOn w:val="a"/>
    <w:next w:val="a3"/>
    <w:rsid w:val="00ED515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rsid w:val="00ED5156"/>
    <w:pPr>
      <w:spacing w:after="120"/>
    </w:pPr>
  </w:style>
  <w:style w:type="paragraph" w:styleId="a4">
    <w:name w:val="List"/>
    <w:basedOn w:val="a3"/>
    <w:rsid w:val="00ED5156"/>
    <w:rPr>
      <w:rFonts w:cs="Lucida Sans"/>
    </w:rPr>
  </w:style>
  <w:style w:type="paragraph" w:customStyle="1" w:styleId="11">
    <w:name w:val="Название1"/>
    <w:basedOn w:val="a"/>
    <w:rsid w:val="00ED5156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rsid w:val="00ED5156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ED5156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ED5156"/>
    <w:pPr>
      <w:suppressLineNumbers/>
    </w:pPr>
    <w:rPr>
      <w:rFonts w:cs="Lucida Sans"/>
    </w:rPr>
  </w:style>
  <w:style w:type="paragraph" w:customStyle="1" w:styleId="Heading">
    <w:name w:val="Heading"/>
    <w:rsid w:val="00ED515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rsid w:val="00ED5156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Иван Лебедев</cp:lastModifiedBy>
  <cp:revision>4</cp:revision>
  <cp:lastPrinted>2008-12-16T11:48:00Z</cp:lastPrinted>
  <dcterms:created xsi:type="dcterms:W3CDTF">2019-09-16T15:21:00Z</dcterms:created>
  <dcterms:modified xsi:type="dcterms:W3CDTF">2019-10-10T15:28:00Z</dcterms:modified>
</cp:coreProperties>
</file>