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49BB90" w14:textId="77777777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29AD7F9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0005B75B" w14:textId="77777777" w:rsidR="00B806AA" w:rsidRDefault="003658FB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___________ИТОГОВЫЙ________</w:t>
      </w:r>
      <w:r w:rsidR="00B806AA">
        <w:rPr>
          <w:rFonts w:eastAsia="Calibri"/>
          <w:u w:val="single"/>
        </w:rPr>
        <w:t>_ФИНАНСОВЫЙ ОТЧЕТ</w:t>
      </w:r>
    </w:p>
    <w:p w14:paraId="7657C132" w14:textId="77777777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1F9BA2A3" w14:textId="77777777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30BB1837" w14:textId="77777777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149CB705" w14:textId="395369E8" w:rsidR="008B4405" w:rsidRDefault="008C155C" w:rsidP="00B806AA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Коршиков</w:t>
      </w:r>
      <w:proofErr w:type="spellEnd"/>
      <w:r>
        <w:rPr>
          <w:rFonts w:eastAsia="Calibri"/>
        </w:rPr>
        <w:t xml:space="preserve"> Александр Юрьевич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1E03A797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607C4" w14:textId="77777777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5D04D8F2" w14:textId="17EC1495" w:rsidR="00B806AA" w:rsidRDefault="003658FB" w:rsidP="00227DF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227DF1">
              <w:rPr>
                <w:rFonts w:eastAsia="Calibri"/>
                <w:i/>
              </w:rPr>
              <w:t>6</w:t>
            </w:r>
            <w:r>
              <w:rPr>
                <w:rFonts w:eastAsia="Calibri"/>
                <w:i/>
              </w:rPr>
              <w:t>5500900</w:t>
            </w:r>
            <w:r w:rsidR="00227DF1">
              <w:rPr>
                <w:rFonts w:eastAsia="Calibri"/>
                <w:i/>
              </w:rPr>
              <w:t>7848</w:t>
            </w:r>
          </w:p>
        </w:tc>
      </w:tr>
      <w:tr w:rsidR="00B806AA" w14:paraId="11AA1064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410002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CAA7215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380A1" w14:textId="1E1E2905" w:rsidR="00B806AA" w:rsidRDefault="00B806AA" w:rsidP="00227DF1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состоянию на</w:t>
            </w:r>
            <w:r w:rsidR="003658FB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</w:t>
            </w:r>
            <w:r w:rsidR="00433DF6">
              <w:rPr>
                <w:rFonts w:eastAsia="Calibri"/>
                <w:u w:val="single"/>
              </w:rPr>
              <w:t>1</w:t>
            </w:r>
            <w:r w:rsidR="00227DF1">
              <w:rPr>
                <w:rFonts w:eastAsia="Calibri"/>
                <w:u w:val="single"/>
              </w:rPr>
              <w:t>4</w:t>
            </w:r>
            <w:r w:rsidR="003658FB" w:rsidRPr="003658FB">
              <w:rPr>
                <w:rFonts w:eastAsia="Calibri"/>
                <w:u w:val="single"/>
              </w:rPr>
              <w:t>.</w:t>
            </w:r>
            <w:r w:rsidR="00433DF6">
              <w:rPr>
                <w:rFonts w:eastAsia="Calibri"/>
                <w:u w:val="single"/>
              </w:rPr>
              <w:t>10</w:t>
            </w:r>
            <w:r w:rsidR="003658FB">
              <w:rPr>
                <w:rFonts w:eastAsia="Calibri"/>
                <w:u w:val="single"/>
              </w:rPr>
              <w:t>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062C2524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7886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91CD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4C8E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D6EAF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EE33785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98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63EA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E25B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8EAC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67E4750F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5CCB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C96A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C41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16556" w14:textId="2C4325BC" w:rsidR="00B806AA" w:rsidRDefault="00227DF1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33DF6">
              <w:rPr>
                <w:rFonts w:eastAsia="Calibri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9699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788FDD8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BAAEC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82E843B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F26B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C9C1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42FBCF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228B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1DBC2" w14:textId="7E310805" w:rsidR="00B806AA" w:rsidRDefault="00227DF1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33DF6">
              <w:rPr>
                <w:rFonts w:eastAsia="Calibri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A0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3DD456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3AC1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B4C8669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7A2F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3884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05F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57793" w14:textId="3A130CA2" w:rsidR="00B806AA" w:rsidRDefault="00227DF1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33DF6">
              <w:rPr>
                <w:rFonts w:eastAsia="Calibri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911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6ED5DA5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D519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114C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621B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7DE52" w14:textId="26B7E084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8A0C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3E2438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E4A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B353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6320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A6B0B" w14:textId="07D866BE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974C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879E96D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532D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D113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9548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C7CB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918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E61CB39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CFBC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3BA77" w14:textId="7DF27662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433D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A25316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FE55C3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07AD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61692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CD84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46E4F4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E22B9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6D4DDE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A44F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5DB1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366F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0CDA4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DFF3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42EBDDE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11F7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FE62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C3CA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0BDF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5B0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FEA5C4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6AE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723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011D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34B5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4F3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24623C7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21F6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B7A9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A303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9A85E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D02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6BFEDF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74F6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EE30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6828B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455E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A96A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CF71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586B7F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8266C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D3F62E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CDB3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3C92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942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56828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96F4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FFD297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1AC1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360A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ECF6A9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801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3C5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C35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01783C7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EDFAB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7DA2A24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74F4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8EC1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55ED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4DC1C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D15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EFEF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F833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AA50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A16F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0E7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52FF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CD81570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FD3F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44D4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66C4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8E99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231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D46CB98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B12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8380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6B1A8C2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FC10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D3C53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0360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471EE6B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D608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C305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7F8786FE" w14:textId="03DB6C71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433DF6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2B5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AD04F" w14:textId="13EA29DE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6381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16E763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45D9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7B68656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774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3845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8A4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2BA6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65C0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8166249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C77B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AA07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A08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3AD6D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11B0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DDE30BA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571B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7981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6A81E5A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3D5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2017C" w14:textId="1954EEE3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FF38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C732A2B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00956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356B053A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8C4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2BB9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41E6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EB6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6A3E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8FEB6F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444E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4530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1BF6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7E0E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BD0A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338E2D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7E29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C3F2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E961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1375E" w14:textId="6A5D27A5" w:rsidR="00B806AA" w:rsidRDefault="00433DF6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5D5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F74673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2B60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D402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2A7F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3083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03E5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7A96FBF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7CF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218A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8F4B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205B4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1745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0D67C4B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0BE2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B37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F4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1A29D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36A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4900DD5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AFCE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3D6A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D62E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8539F" w14:textId="709CCD47" w:rsidR="00B806AA" w:rsidRDefault="00227DF1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433DF6">
              <w:rPr>
                <w:rFonts w:eastAsia="Calibri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CB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C9D11E2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F5A6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BF9D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66DC471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0B1C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0C009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4019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40C3EEC2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785" w:type="dxa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3488"/>
      </w:tblGrid>
      <w:tr w:rsidR="00B806AA" w14:paraId="07FA20DE" w14:textId="77777777" w:rsidTr="00765E82">
        <w:trPr>
          <w:trHeight w:hRule="exact" w:val="284"/>
        </w:trPr>
        <w:tc>
          <w:tcPr>
            <w:tcW w:w="4831" w:type="dxa"/>
            <w:hideMark/>
          </w:tcPr>
          <w:p w14:paraId="37AB5248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06AC6" w14:textId="7CFA7231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D06DE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D63CA" w14:textId="51DFC234" w:rsidR="00B806AA" w:rsidRDefault="00765E82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14.10.2019 </w:t>
            </w:r>
            <w:proofErr w:type="spellStart"/>
            <w:r>
              <w:rPr>
                <w:rFonts w:eastAsia="Calibri"/>
              </w:rPr>
              <w:t>Коршиков</w:t>
            </w:r>
            <w:proofErr w:type="spellEnd"/>
            <w:r>
              <w:rPr>
                <w:rFonts w:eastAsia="Calibri"/>
              </w:rPr>
              <w:t xml:space="preserve"> А.Ю.</w:t>
            </w:r>
          </w:p>
        </w:tc>
      </w:tr>
      <w:tr w:rsidR="00B806AA" w14:paraId="626D19BE" w14:textId="77777777" w:rsidTr="00765E82">
        <w:trPr>
          <w:trHeight w:hRule="exact" w:val="586"/>
        </w:trPr>
        <w:tc>
          <w:tcPr>
            <w:tcW w:w="4831" w:type="dxa"/>
            <w:hideMark/>
          </w:tcPr>
          <w:p w14:paraId="21CB8804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182DD11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BBAF82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8D8A2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AB807E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0E81822A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196B4D91" w14:textId="77777777" w:rsidR="00CD3988" w:rsidRDefault="00CD3988" w:rsidP="00B75846"/>
    <w:p w14:paraId="448B7204" w14:textId="77777777" w:rsidR="00B806AA" w:rsidRDefault="00B806AA" w:rsidP="00B75846"/>
    <w:p w14:paraId="34A1E217" w14:textId="77777777" w:rsidR="00B806AA" w:rsidRDefault="00B806AA" w:rsidP="00B75846"/>
    <w:p w14:paraId="416B4FA4" w14:textId="77777777" w:rsidR="00B806AA" w:rsidRDefault="00B806AA" w:rsidP="00B75846">
      <w:bookmarkStart w:id="0" w:name="_GoBack"/>
      <w:bookmarkEnd w:id="0"/>
    </w:p>
    <w:p w14:paraId="4CDB24C3" w14:textId="77777777" w:rsidR="00B806AA" w:rsidRDefault="00B806AA" w:rsidP="00B75846"/>
    <w:sectPr w:rsidR="00B806AA" w:rsidSect="00ED515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51C7" w14:textId="77777777" w:rsidR="00A936F1" w:rsidRDefault="00A936F1" w:rsidP="00B806AA">
      <w:r>
        <w:separator/>
      </w:r>
    </w:p>
  </w:endnote>
  <w:endnote w:type="continuationSeparator" w:id="0">
    <w:p w14:paraId="72B3B22E" w14:textId="77777777" w:rsidR="00A936F1" w:rsidRDefault="00A936F1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F332" w14:textId="77777777" w:rsidR="00A936F1" w:rsidRDefault="00A936F1" w:rsidP="00B806AA">
      <w:r>
        <w:separator/>
      </w:r>
    </w:p>
  </w:footnote>
  <w:footnote w:type="continuationSeparator" w:id="0">
    <w:p w14:paraId="249A5BCC" w14:textId="77777777" w:rsidR="00A936F1" w:rsidRDefault="00A936F1" w:rsidP="00B806AA">
      <w:r>
        <w:continuationSeparator/>
      </w:r>
    </w:p>
  </w:footnote>
  <w:footnote w:id="1">
    <w:p w14:paraId="7355985C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5C2ECA5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64D6"/>
    <w:rsid w:val="00227DF1"/>
    <w:rsid w:val="002302C4"/>
    <w:rsid w:val="00262401"/>
    <w:rsid w:val="0035078A"/>
    <w:rsid w:val="003658FB"/>
    <w:rsid w:val="00433DF6"/>
    <w:rsid w:val="004B19B6"/>
    <w:rsid w:val="004D0184"/>
    <w:rsid w:val="004E5EDF"/>
    <w:rsid w:val="0059186D"/>
    <w:rsid w:val="0059249C"/>
    <w:rsid w:val="00616EDF"/>
    <w:rsid w:val="00665D1A"/>
    <w:rsid w:val="006A1C73"/>
    <w:rsid w:val="00765E82"/>
    <w:rsid w:val="008B4405"/>
    <w:rsid w:val="008C155C"/>
    <w:rsid w:val="00A11030"/>
    <w:rsid w:val="00A936F1"/>
    <w:rsid w:val="00AA7423"/>
    <w:rsid w:val="00B227EA"/>
    <w:rsid w:val="00B34121"/>
    <w:rsid w:val="00B75846"/>
    <w:rsid w:val="00B806AA"/>
    <w:rsid w:val="00CD3988"/>
    <w:rsid w:val="00DB64D6"/>
    <w:rsid w:val="00DC2A71"/>
    <w:rsid w:val="00ED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EFF4D7"/>
  <w15:docId w15:val="{9D2F96F0-7E80-4C94-BB42-C2128098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5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D5156"/>
  </w:style>
  <w:style w:type="character" w:customStyle="1" w:styleId="1">
    <w:name w:val="Основной шрифт абзаца1"/>
    <w:rsid w:val="00ED5156"/>
  </w:style>
  <w:style w:type="paragraph" w:customStyle="1" w:styleId="10">
    <w:name w:val="Заголовок1"/>
    <w:basedOn w:val="a"/>
    <w:next w:val="a3"/>
    <w:rsid w:val="00ED515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rsid w:val="00ED5156"/>
    <w:pPr>
      <w:spacing w:after="120"/>
    </w:pPr>
  </w:style>
  <w:style w:type="paragraph" w:styleId="a4">
    <w:name w:val="List"/>
    <w:basedOn w:val="a3"/>
    <w:rsid w:val="00ED5156"/>
    <w:rPr>
      <w:rFonts w:cs="Lucida Sans"/>
    </w:rPr>
  </w:style>
  <w:style w:type="paragraph" w:customStyle="1" w:styleId="11">
    <w:name w:val="Название1"/>
    <w:basedOn w:val="a"/>
    <w:rsid w:val="00ED5156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rsid w:val="00ED5156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ED515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ED5156"/>
    <w:pPr>
      <w:suppressLineNumbers/>
    </w:pPr>
    <w:rPr>
      <w:rFonts w:cs="Lucida Sans"/>
    </w:rPr>
  </w:style>
  <w:style w:type="paragraph" w:customStyle="1" w:styleId="Heading">
    <w:name w:val="Heading"/>
    <w:rsid w:val="00ED515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rsid w:val="00ED5156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27D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DF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Wonder</cp:lastModifiedBy>
  <cp:revision>4</cp:revision>
  <cp:lastPrinted>2019-10-14T13:17:00Z</cp:lastPrinted>
  <dcterms:created xsi:type="dcterms:W3CDTF">2019-10-14T13:16:00Z</dcterms:created>
  <dcterms:modified xsi:type="dcterms:W3CDTF">2019-10-15T07:49:00Z</dcterms:modified>
</cp:coreProperties>
</file>