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BC7C5B" w14:textId="77777777" w:rsidR="00145AA0" w:rsidRDefault="00145AA0" w:rsidP="00145AA0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Приложение</w:t>
      </w:r>
    </w:p>
    <w:p w14:paraId="6AFB9914" w14:textId="77777777" w:rsidR="00145AA0" w:rsidRDefault="00145AA0" w:rsidP="00145AA0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5B6E44B3" w14:textId="512C954B" w:rsidR="00B75846" w:rsidRDefault="00145AA0" w:rsidP="00145AA0">
      <w:pPr>
        <w:suppressAutoHyphens/>
        <w:ind w:left="3540" w:firstLine="708"/>
        <w:jc w:val="center"/>
        <w:rPr>
          <w:szCs w:val="28"/>
          <w:lang w:eastAsia="ru-RU"/>
        </w:rPr>
      </w:pPr>
      <w:r>
        <w:rPr>
          <w:lang w:eastAsia="ru-RU"/>
        </w:rPr>
        <w:t>от 24.06.2019 № 4-8</w:t>
      </w: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560603A1" w:rsidR="00B806AA" w:rsidRDefault="00145AA0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ИТОГОВЫЙ</w:t>
      </w:r>
      <w:r w:rsidR="00B806AA">
        <w:rPr>
          <w:rFonts w:eastAsia="Calibri"/>
          <w:u w:val="single"/>
        </w:rPr>
        <w:t>_ФИНАНСОВЫЙ ОТЧЕТ</w:t>
      </w:r>
    </w:p>
    <w:p w14:paraId="4AB2DF95" w14:textId="3FC627F5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</w:t>
      </w:r>
      <w:r w:rsidR="00145AA0">
        <w:rPr>
          <w:rFonts w:eastAsia="Calibri"/>
          <w:i/>
        </w:rPr>
        <w:t xml:space="preserve">                           </w:t>
      </w:r>
      <w:r>
        <w:rPr>
          <w:rFonts w:eastAsia="Calibri"/>
          <w:i/>
        </w:rPr>
        <w:t xml:space="preserve">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6061A07E" w:rsidR="008B4405" w:rsidRDefault="00511E1E" w:rsidP="00B806AA">
      <w:pPr>
        <w:jc w:val="center"/>
        <w:rPr>
          <w:rFonts w:eastAsia="Calibri"/>
        </w:rPr>
      </w:pPr>
      <w:r>
        <w:rPr>
          <w:rFonts w:eastAsia="Calibri"/>
        </w:rPr>
        <w:t>Кваши Юрия Николаевича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2FF7AE22" w:rsidR="00B806AA" w:rsidRPr="00145AA0" w:rsidRDefault="00145AA0">
            <w:pPr>
              <w:jc w:val="center"/>
              <w:rPr>
                <w:rFonts w:eastAsia="Calibri"/>
                <w:b/>
              </w:rPr>
            </w:pPr>
            <w:r w:rsidRPr="00145AA0">
              <w:rPr>
                <w:rFonts w:eastAsia="Calibri"/>
                <w:b/>
              </w:rPr>
              <w:t>40810810255009008030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602E9D97" w:rsidR="00B806AA" w:rsidRDefault="00B806AA" w:rsidP="00145AA0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511E1E">
              <w:rPr>
                <w:rFonts w:eastAsia="Calibri"/>
              </w:rPr>
              <w:t>0</w:t>
            </w:r>
            <w:r w:rsidR="00145AA0">
              <w:rPr>
                <w:rFonts w:eastAsia="Calibri"/>
              </w:rPr>
              <w:t>1</w:t>
            </w:r>
            <w:r w:rsidR="00511E1E">
              <w:rPr>
                <w:rFonts w:eastAsia="Calibri"/>
              </w:rPr>
              <w:t xml:space="preserve"> </w:t>
            </w:r>
            <w:r w:rsidR="00145AA0">
              <w:rPr>
                <w:rFonts w:eastAsia="Calibri"/>
              </w:rPr>
              <w:t>октября</w:t>
            </w:r>
            <w:r w:rsidR="00511E1E">
              <w:rPr>
                <w:rFonts w:eastAsia="Calibri"/>
              </w:rPr>
              <w:t xml:space="preserve"> 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6087F6" w:rsidR="00B806AA" w:rsidRDefault="00B806AA" w:rsidP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1B51F17A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5CDC9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14037AC7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16E3EF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208C072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416D943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5272CEF1" w:rsidR="00B806AA" w:rsidRDefault="00145AA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23DAC9F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3BBBCE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1B8291A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044BD9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B1A586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E5822" w14:textId="1689595B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  <w:r w:rsidR="00D021B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6CD8FC6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3CBD819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5B57EB0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4D215D8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56E1912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140E4F4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268AD59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0403151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3731F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054D71E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1284685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071723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CA4979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1DC53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51596E7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3321C4A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6EEF1AE6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3182FD0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65E7E3B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09311F9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0C16B3C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3C9623A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74707" w14:textId="2E35A791" w:rsidR="00B806AA" w:rsidRDefault="00B806AA" w:rsidP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5DFB8EC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66E35752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89EB4A0" w:rsidR="00B806AA" w:rsidRDefault="00B806AA" w:rsidP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56525B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ACE2B9F" w:rsidR="00B806AA" w:rsidRDefault="0056525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3A99DCD3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58ABAF99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3BB9640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4D7C58EC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523FC838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207CE1FE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3F0FE75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04D01D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F5EC0D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554D1BA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118FF8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113F743D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670EB40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254DC0DD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3A1D6B5A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32EC99B4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15AC2A5F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39D169CE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08E24DB7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19515071" w:rsidR="00B806AA" w:rsidRDefault="00D021B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6CCC18BB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39510041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6CDDA110" w:rsidR="00B806AA" w:rsidRDefault="00511E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36FEB8F2" w14:textId="77777777" w:rsidR="0056525B" w:rsidRDefault="0056525B" w:rsidP="00B806AA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CE18EC2" w:rsidR="00B806AA" w:rsidRDefault="00B806AA" w:rsidP="00BE724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4CDAECE9" w:rsidR="00B806AA" w:rsidRDefault="00DD5A9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04F98A91" w:rsidR="00B806AA" w:rsidRDefault="00DD5A9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Кваша Юрий Николаевич</w:t>
            </w: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6059E8B7" w14:textId="742EAED2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6DB60FB8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имя,</w:t>
            </w:r>
            <w:r w:rsidR="00511E1E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>
      <w:bookmarkStart w:id="0" w:name="_GoBack"/>
      <w:bookmarkEnd w:id="0"/>
    </w:p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9F8A" w14:textId="77777777" w:rsidR="002015B6" w:rsidRDefault="002015B6" w:rsidP="00B806AA">
      <w:r>
        <w:separator/>
      </w:r>
    </w:p>
  </w:endnote>
  <w:endnote w:type="continuationSeparator" w:id="0">
    <w:p w14:paraId="20EDE91E" w14:textId="77777777" w:rsidR="002015B6" w:rsidRDefault="002015B6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CB2D" w14:textId="77777777" w:rsidR="002015B6" w:rsidRDefault="002015B6" w:rsidP="00B806AA">
      <w:r>
        <w:separator/>
      </w:r>
    </w:p>
  </w:footnote>
  <w:footnote w:type="continuationSeparator" w:id="0">
    <w:p w14:paraId="201626D9" w14:textId="77777777" w:rsidR="002015B6" w:rsidRDefault="002015B6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D6"/>
    <w:rsid w:val="00145AA0"/>
    <w:rsid w:val="002015B6"/>
    <w:rsid w:val="002302C4"/>
    <w:rsid w:val="0035078A"/>
    <w:rsid w:val="004B19B6"/>
    <w:rsid w:val="004C66F9"/>
    <w:rsid w:val="004E5EDF"/>
    <w:rsid w:val="00511E1E"/>
    <w:rsid w:val="0056525B"/>
    <w:rsid w:val="0059249C"/>
    <w:rsid w:val="005F7380"/>
    <w:rsid w:val="00616EDF"/>
    <w:rsid w:val="008B4405"/>
    <w:rsid w:val="00A11030"/>
    <w:rsid w:val="00AA7423"/>
    <w:rsid w:val="00B227EA"/>
    <w:rsid w:val="00B34121"/>
    <w:rsid w:val="00B75846"/>
    <w:rsid w:val="00B806AA"/>
    <w:rsid w:val="00BE724C"/>
    <w:rsid w:val="00CD3988"/>
    <w:rsid w:val="00D021BD"/>
    <w:rsid w:val="00DB64D6"/>
    <w:rsid w:val="00DC2A71"/>
    <w:rsid w:val="00DD5A9F"/>
    <w:rsid w:val="00E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6</cp:revision>
  <cp:lastPrinted>2008-12-16T11:48:00Z</cp:lastPrinted>
  <dcterms:created xsi:type="dcterms:W3CDTF">2019-10-01T11:06:00Z</dcterms:created>
  <dcterms:modified xsi:type="dcterms:W3CDTF">2019-10-11T13:29:00Z</dcterms:modified>
</cp:coreProperties>
</file>