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49BB90" w14:textId="7777777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9AD7F9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0005B75B" w14:textId="77777777" w:rsidR="00B806AA" w:rsidRDefault="003658FB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___________ИТОГОВЫЙ________</w:t>
      </w:r>
      <w:r w:rsidR="00B806AA">
        <w:rPr>
          <w:rFonts w:eastAsia="Calibri"/>
          <w:u w:val="single"/>
        </w:rPr>
        <w:t>_ФИНАНСОВЫЙ ОТЧЕТ</w:t>
      </w:r>
    </w:p>
    <w:p w14:paraId="7657C132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1F9BA2A3" w14:textId="77777777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30BB1837" w14:textId="77777777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149CB705" w14:textId="375B5E39" w:rsidR="008B4405" w:rsidRDefault="00433DF6" w:rsidP="00B806AA">
      <w:pPr>
        <w:jc w:val="center"/>
        <w:rPr>
          <w:rFonts w:eastAsia="Calibri"/>
        </w:rPr>
      </w:pPr>
      <w:r>
        <w:rPr>
          <w:rFonts w:eastAsia="Calibri"/>
        </w:rPr>
        <w:t>Литовченко Павел Геннадьевич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1E03A797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607C4" w14:textId="77777777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5D04D8F2" w14:textId="21F5E080" w:rsidR="00B806AA" w:rsidRDefault="003658F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433DF6">
              <w:rPr>
                <w:rFonts w:eastAsia="Calibri"/>
                <w:i/>
              </w:rPr>
              <w:t>9</w:t>
            </w:r>
            <w:r>
              <w:rPr>
                <w:rFonts w:eastAsia="Calibri"/>
                <w:i/>
              </w:rPr>
              <w:t>5500900</w:t>
            </w:r>
            <w:r w:rsidR="00433DF6">
              <w:rPr>
                <w:rFonts w:eastAsia="Calibri"/>
                <w:i/>
              </w:rPr>
              <w:t>8149</w:t>
            </w:r>
          </w:p>
        </w:tc>
      </w:tr>
      <w:tr w:rsidR="00B806AA" w14:paraId="11AA1064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10002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CAA7215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380A1" w14:textId="5A259AA9" w:rsidR="00B806AA" w:rsidRDefault="00B806A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</w:t>
            </w:r>
            <w:r w:rsidR="003658FB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="00433DF6">
              <w:rPr>
                <w:rFonts w:eastAsia="Calibri"/>
                <w:u w:val="single"/>
              </w:rPr>
              <w:t>11</w:t>
            </w:r>
            <w:r w:rsidR="003658FB" w:rsidRPr="003658FB">
              <w:rPr>
                <w:rFonts w:eastAsia="Calibri"/>
                <w:u w:val="single"/>
              </w:rPr>
              <w:t>.</w:t>
            </w:r>
            <w:r w:rsidR="00433DF6">
              <w:rPr>
                <w:rFonts w:eastAsia="Calibri"/>
                <w:u w:val="single"/>
              </w:rPr>
              <w:t>10</w:t>
            </w:r>
            <w:r w:rsidR="003658FB">
              <w:rPr>
                <w:rFonts w:eastAsia="Calibri"/>
                <w:u w:val="single"/>
              </w:rPr>
              <w:t>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062C2524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7886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91C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4C8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D6EAF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EE33785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98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3EA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E25B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8EAC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67E4750F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5CC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96A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eastAsia="Calibri"/>
              </w:rPr>
              <w:t>всего  (</w:t>
            </w:r>
            <w:proofErr w:type="gramEnd"/>
            <w:r>
              <w:rPr>
                <w:rFonts w:eastAsia="Calibri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C41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16556" w14:textId="388451BE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699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788FDD8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BAAE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82E843B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26B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9C1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42FBCF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228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DBC2" w14:textId="13F636B0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0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3DD456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AC1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B4C8669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7A2F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3884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05F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7793" w14:textId="450BDD6D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11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6ED5DA5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D519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114C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621B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DE52" w14:textId="26B7E084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8A0C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3E2438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E4A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B353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6320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6B0B" w14:textId="76503447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74C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79E96D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532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D113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548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C7CB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918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E61CB39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CFBC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3BA77" w14:textId="7DF27662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433D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A25316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FE55C3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07A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6169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CD84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46E4F4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22B9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6D4DDE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A44F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5DB1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366F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CDA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FF3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2EBDDE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11F7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FE62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C3CA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BDF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B0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FEA5C4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6AE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723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011D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34B5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4F3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24623C7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21F6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7A9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A30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9A85E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D02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6BFEDF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4F6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EE30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6828B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455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A96A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F71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586B7F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8266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D3F62E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CDB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3C92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eastAsia="Calibri"/>
              </w:rPr>
              <w:t xml:space="preserve">   (</w:t>
            </w:r>
            <w:proofErr w:type="gramEnd"/>
            <w:r>
              <w:rPr>
                <w:rFonts w:eastAsia="Calibri"/>
              </w:rPr>
              <w:t xml:space="preserve">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42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6828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6F4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FFD297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1AC1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360A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ECF6A9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801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3C5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C35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01783C7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EDFAB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7DA2A24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74F4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8EC1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eastAsia="Calibri"/>
              </w:rPr>
              <w:t>« г</w:t>
            </w:r>
            <w:proofErr w:type="gramEnd"/>
            <w:r>
              <w:rPr>
                <w:rFonts w:eastAsia="Calibri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55E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DC1C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D15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EFEF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F833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AA50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eastAsia="Calibri"/>
              </w:rPr>
              <w:t>« п</w:t>
            </w:r>
            <w:proofErr w:type="gramEnd"/>
            <w:r>
              <w:rPr>
                <w:rFonts w:eastAsia="Calibri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A16F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0E7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52FF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CD81570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FD3F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4D4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66C4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8E9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31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D46CB98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B12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8380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6B1A8C2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FC10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3C53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036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471EE6B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D608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C305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7F8786FE" w14:textId="03DB6C71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433DF6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2B5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D04F" w14:textId="76676539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6381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16E763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5D9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7B68656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74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845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8A4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2BA6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65C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166249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C77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AA07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A08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3AD6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11B0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DDE30B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571B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981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6A81E5A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3D5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2017C" w14:textId="1469081D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F38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732A2B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00956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356B053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8C4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2BB9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41E6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EB6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6A3E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8FEB6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444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4530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1BF6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7E0E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BD0A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338E2D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E29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C3F2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E96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1375E" w14:textId="2CAA6E1C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D5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F74673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2B60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D402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2A7F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3083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03E5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7A96FB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7CF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218A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F4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205B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1745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0D67C4B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0BE2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B37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F4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A29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36A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900DD5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AFCE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3D6A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D62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539F" w14:textId="0F6DA909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CB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9D11E2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F5A6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BF9D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66DC471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0B1C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0C00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4019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40C3EEC2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07FA20DE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7AB5248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06AC6" w14:textId="2F1E1780" w:rsidR="00B806AA" w:rsidRDefault="00AA5EF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06DE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63CA" w14:textId="0A93071E" w:rsidR="00B806AA" w:rsidRDefault="00AA5EFD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Литовченко </w:t>
            </w:r>
            <w:proofErr w:type="gramStart"/>
            <w:r>
              <w:rPr>
                <w:rFonts w:eastAsia="Calibri"/>
              </w:rPr>
              <w:t>П.Г.</w:t>
            </w:r>
            <w:proofErr w:type="gramEnd"/>
          </w:p>
        </w:tc>
      </w:tr>
      <w:tr w:rsidR="00B806AA" w14:paraId="626D19BE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21CB8804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182DD1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BAF8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8D8A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B807E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фамилия,имя</w:t>
            </w:r>
            <w:proofErr w:type="gramEnd"/>
            <w:r>
              <w:rPr>
                <w:rFonts w:eastAsia="Calibri"/>
                <w:sz w:val="16"/>
                <w:szCs w:val="16"/>
              </w:rPr>
              <w:t>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0E81822A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196B4D91" w14:textId="77777777" w:rsidR="00CD3988" w:rsidRDefault="00CD3988" w:rsidP="00B75846"/>
    <w:p w14:paraId="448B7204" w14:textId="77777777" w:rsidR="00B806AA" w:rsidRDefault="00B806AA" w:rsidP="00B75846">
      <w:bookmarkStart w:id="0" w:name="_GoBack"/>
      <w:bookmarkEnd w:id="0"/>
    </w:p>
    <w:p w14:paraId="34A1E217" w14:textId="77777777" w:rsidR="00B806AA" w:rsidRDefault="00B806AA" w:rsidP="00B75846"/>
    <w:p w14:paraId="416B4FA4" w14:textId="77777777" w:rsidR="00B806AA" w:rsidRDefault="00B806AA" w:rsidP="00B75846"/>
    <w:p w14:paraId="4CDB24C3" w14:textId="77777777" w:rsidR="00B806AA" w:rsidRDefault="00B806AA" w:rsidP="00B75846"/>
    <w:sectPr w:rsidR="00B806AA" w:rsidSect="00ED515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5D3D" w14:textId="77777777" w:rsidR="00C06194" w:rsidRDefault="00C06194" w:rsidP="00B806AA">
      <w:r>
        <w:separator/>
      </w:r>
    </w:p>
  </w:endnote>
  <w:endnote w:type="continuationSeparator" w:id="0">
    <w:p w14:paraId="5F56A28C" w14:textId="77777777" w:rsidR="00C06194" w:rsidRDefault="00C06194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0F9C" w14:textId="77777777" w:rsidR="00C06194" w:rsidRDefault="00C06194" w:rsidP="00B806AA">
      <w:r>
        <w:separator/>
      </w:r>
    </w:p>
  </w:footnote>
  <w:footnote w:type="continuationSeparator" w:id="0">
    <w:p w14:paraId="2CCB8862" w14:textId="77777777" w:rsidR="00C06194" w:rsidRDefault="00C06194" w:rsidP="00B806AA">
      <w:r>
        <w:continuationSeparator/>
      </w:r>
    </w:p>
  </w:footnote>
  <w:footnote w:id="1">
    <w:p w14:paraId="7355985C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5C2ECA5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D6"/>
    <w:rsid w:val="002302C4"/>
    <w:rsid w:val="0035078A"/>
    <w:rsid w:val="003658FB"/>
    <w:rsid w:val="00433DF6"/>
    <w:rsid w:val="004B19B6"/>
    <w:rsid w:val="004D0184"/>
    <w:rsid w:val="004E5EDF"/>
    <w:rsid w:val="0059186D"/>
    <w:rsid w:val="0059249C"/>
    <w:rsid w:val="00616EDF"/>
    <w:rsid w:val="00665D1A"/>
    <w:rsid w:val="006A1C73"/>
    <w:rsid w:val="008B4405"/>
    <w:rsid w:val="00A11030"/>
    <w:rsid w:val="00AA5EFD"/>
    <w:rsid w:val="00AA7423"/>
    <w:rsid w:val="00B227EA"/>
    <w:rsid w:val="00B34121"/>
    <w:rsid w:val="00B75846"/>
    <w:rsid w:val="00B806AA"/>
    <w:rsid w:val="00C06194"/>
    <w:rsid w:val="00CD3988"/>
    <w:rsid w:val="00DB64D6"/>
    <w:rsid w:val="00DC2A71"/>
    <w:rsid w:val="00ED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FF4D7"/>
  <w15:docId w15:val="{9D2F96F0-7E80-4C94-BB42-C212809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15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D5156"/>
  </w:style>
  <w:style w:type="character" w:customStyle="1" w:styleId="1">
    <w:name w:val="Основной шрифт абзаца1"/>
    <w:rsid w:val="00ED5156"/>
  </w:style>
  <w:style w:type="paragraph" w:customStyle="1" w:styleId="10">
    <w:name w:val="Заголовок1"/>
    <w:basedOn w:val="a"/>
    <w:next w:val="a3"/>
    <w:rsid w:val="00ED515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ED5156"/>
    <w:pPr>
      <w:spacing w:after="120"/>
    </w:pPr>
  </w:style>
  <w:style w:type="paragraph" w:styleId="a4">
    <w:name w:val="List"/>
    <w:basedOn w:val="a3"/>
    <w:rsid w:val="00ED5156"/>
    <w:rPr>
      <w:rFonts w:cs="Lucida Sans"/>
    </w:rPr>
  </w:style>
  <w:style w:type="paragraph" w:customStyle="1" w:styleId="11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ED5156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ED5156"/>
    <w:pPr>
      <w:suppressLineNumbers/>
    </w:pPr>
    <w:rPr>
      <w:rFonts w:cs="Lucida Sans"/>
    </w:rPr>
  </w:style>
  <w:style w:type="paragraph" w:customStyle="1" w:styleId="Heading">
    <w:name w:val="Heading"/>
    <w:rsid w:val="00ED515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ED5156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Иван Лебедев</cp:lastModifiedBy>
  <cp:revision>4</cp:revision>
  <cp:lastPrinted>2008-12-16T11:48:00Z</cp:lastPrinted>
  <dcterms:created xsi:type="dcterms:W3CDTF">2019-10-11T15:31:00Z</dcterms:created>
  <dcterms:modified xsi:type="dcterms:W3CDTF">2019-10-11T15:58:00Z</dcterms:modified>
</cp:coreProperties>
</file>