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6A2B3BD8" w:rsidR="00B806AA" w:rsidRDefault="00CA5E43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Итоговый</w:t>
      </w:r>
      <w:r w:rsidR="00665FE6">
        <w:rPr>
          <w:rFonts w:eastAsia="Calibri"/>
          <w:u w:val="single"/>
        </w:rPr>
        <w:t xml:space="preserve"> </w:t>
      </w:r>
      <w:r w:rsidR="00B806AA">
        <w:rPr>
          <w:rFonts w:eastAsia="Calibri"/>
          <w:u w:val="single"/>
        </w:rPr>
        <w:t>ФИНАНСОВЫЙ ОТЧЕТ</w:t>
      </w:r>
    </w:p>
    <w:p w14:paraId="4AB2DF95" w14:textId="4AB44A5A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</w:t>
      </w:r>
      <w:r w:rsidR="00665FE6">
        <w:rPr>
          <w:rFonts w:eastAsia="Calibri"/>
          <w:i/>
        </w:rPr>
        <w:t xml:space="preserve">                       </w:t>
      </w:r>
      <w:r>
        <w:rPr>
          <w:rFonts w:eastAsia="Calibri"/>
          <w:i/>
        </w:rPr>
        <w:t>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50CC5A62" w:rsidR="008B4405" w:rsidRDefault="00665FE6" w:rsidP="00665FE6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Харитонова Ивана Анатольевича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019535FE" w:rsidR="00B806AA" w:rsidRDefault="00665FE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40810810155009009838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</w:t>
            </w:r>
            <w:bookmarkStart w:id="0" w:name="_GoBack"/>
            <w:bookmarkEnd w:id="0"/>
            <w:r>
              <w:rPr>
                <w:rFonts w:eastAsia="Calibri"/>
                <w:i/>
              </w:rPr>
              <w:t>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1D0C575D" w:rsidR="00B806AA" w:rsidRDefault="00B806AA" w:rsidP="00CA5E43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CA5E43">
              <w:rPr>
                <w:rFonts w:eastAsia="Calibri"/>
              </w:rPr>
              <w:t xml:space="preserve">         </w:t>
            </w:r>
            <w:r w:rsidR="008A19C1">
              <w:rPr>
                <w:rFonts w:eastAsia="Calibri"/>
              </w:rPr>
              <w:t xml:space="preserve"> </w:t>
            </w:r>
            <w:r w:rsidR="00962946">
              <w:rPr>
                <w:rFonts w:eastAsia="Calibri"/>
              </w:rPr>
              <w:t xml:space="preserve">17.09.2019       </w:t>
            </w:r>
            <w:r w:rsidR="00CA5E43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05152A25" w:rsidR="00B806AA" w:rsidRDefault="00CA5E43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8A19C1">
              <w:rPr>
                <w:rFonts w:eastAsia="Calibri"/>
              </w:rPr>
              <w:t xml:space="preserve"> </w:t>
            </w:r>
            <w:r w:rsidR="00665FE6">
              <w:rPr>
                <w:rFonts w:eastAsia="Calibri"/>
              </w:rPr>
              <w:t>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BC8A8" w14:textId="77777777" w:rsidR="00852F61" w:rsidRDefault="00852F61" w:rsidP="00665FE6">
            <w:pPr>
              <w:spacing w:line="276" w:lineRule="auto"/>
              <w:jc w:val="center"/>
              <w:rPr>
                <w:rFonts w:eastAsia="Calibri"/>
              </w:rPr>
            </w:pPr>
          </w:p>
          <w:p w14:paraId="1A762A36" w14:textId="17FE90BB" w:rsidR="00B806AA" w:rsidRDefault="00CA5E43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8A19C1">
              <w:rPr>
                <w:rFonts w:eastAsia="Calibri"/>
              </w:rPr>
              <w:t xml:space="preserve"> </w:t>
            </w:r>
            <w:r w:rsidR="00665FE6">
              <w:rPr>
                <w:rFonts w:eastAsia="Calibri"/>
              </w:rPr>
              <w:t>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1C030DC2" w:rsidR="00B806AA" w:rsidRDefault="00CA5E43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8A19C1">
              <w:rPr>
                <w:rFonts w:eastAsia="Calibri"/>
              </w:rPr>
              <w:t xml:space="preserve"> </w:t>
            </w:r>
            <w:r w:rsidR="00665FE6">
              <w:rPr>
                <w:rFonts w:eastAsia="Calibri"/>
              </w:rPr>
              <w:t>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2E6B9E6A" w:rsidR="00B806AA" w:rsidRDefault="008A19C1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10 450</w:t>
            </w:r>
            <w:r w:rsidR="00665FE6">
              <w:rPr>
                <w:rFonts w:eastAsia="Calibri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64E1F" w14:textId="77777777" w:rsidR="00665FE6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</w:p>
          <w:p w14:paraId="021C0772" w14:textId="42D41429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D40B2" w14:textId="77777777" w:rsidR="00962946" w:rsidRDefault="00962946" w:rsidP="00962946">
            <w:pPr>
              <w:spacing w:line="276" w:lineRule="auto"/>
              <w:jc w:val="center"/>
              <w:rPr>
                <w:rFonts w:eastAsia="Calibri"/>
              </w:rPr>
            </w:pPr>
          </w:p>
          <w:p w14:paraId="40EAD730" w14:textId="3AFFCECD" w:rsidR="00B806AA" w:rsidRDefault="00962946" w:rsidP="0096294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10 350,00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3C338B51" w:rsidR="00B806AA" w:rsidRDefault="008A19C1" w:rsidP="008A19C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10 350,00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D3A8B" w14:textId="77777777" w:rsidR="00852F61" w:rsidRDefault="00852F61" w:rsidP="00665FE6">
            <w:pPr>
              <w:spacing w:line="276" w:lineRule="auto"/>
              <w:jc w:val="center"/>
              <w:rPr>
                <w:rFonts w:eastAsia="Calibri"/>
              </w:rPr>
            </w:pPr>
          </w:p>
          <w:p w14:paraId="18C035DE" w14:textId="2874526D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D4CC127" w:rsidR="00B806AA" w:rsidRDefault="0096294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59D5706C" w:rsidR="00B806AA" w:rsidRDefault="0096294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Харитонов </w:t>
            </w:r>
            <w:proofErr w:type="gramStart"/>
            <w:r>
              <w:rPr>
                <w:rFonts w:eastAsia="Calibri"/>
              </w:rPr>
              <w:t>И.А.</w:t>
            </w:r>
            <w:proofErr w:type="gramEnd"/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26A3" w14:textId="77777777" w:rsidR="00386501" w:rsidRDefault="00386501" w:rsidP="00B806AA">
      <w:r>
        <w:separator/>
      </w:r>
    </w:p>
  </w:endnote>
  <w:endnote w:type="continuationSeparator" w:id="0">
    <w:p w14:paraId="55DEA3BE" w14:textId="77777777" w:rsidR="00386501" w:rsidRDefault="00386501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F9EF" w14:textId="77777777" w:rsidR="00386501" w:rsidRDefault="00386501" w:rsidP="00B806AA">
      <w:r>
        <w:separator/>
      </w:r>
    </w:p>
  </w:footnote>
  <w:footnote w:type="continuationSeparator" w:id="0">
    <w:p w14:paraId="13D164EF" w14:textId="77777777" w:rsidR="00386501" w:rsidRDefault="00386501" w:rsidP="00B806AA">
      <w:r>
        <w:continuationSeparator/>
      </w:r>
    </w:p>
  </w:footnote>
  <w:footnote w:id="1">
    <w:p w14:paraId="5EB66B83" w14:textId="77777777" w:rsidR="00CA5E43" w:rsidRDefault="00CA5E43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CA5E43" w:rsidRDefault="00CA5E43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4D6"/>
    <w:rsid w:val="002302C4"/>
    <w:rsid w:val="0035078A"/>
    <w:rsid w:val="00386501"/>
    <w:rsid w:val="004B19B6"/>
    <w:rsid w:val="004E5EDF"/>
    <w:rsid w:val="0059249C"/>
    <w:rsid w:val="00616EDF"/>
    <w:rsid w:val="00665FE6"/>
    <w:rsid w:val="007A560B"/>
    <w:rsid w:val="00852F61"/>
    <w:rsid w:val="008A19C1"/>
    <w:rsid w:val="008B4405"/>
    <w:rsid w:val="00962946"/>
    <w:rsid w:val="00A11030"/>
    <w:rsid w:val="00AA7423"/>
    <w:rsid w:val="00B227EA"/>
    <w:rsid w:val="00B34121"/>
    <w:rsid w:val="00B75846"/>
    <w:rsid w:val="00B806AA"/>
    <w:rsid w:val="00CA5E43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docId w15:val="{5FF5D5CB-297D-4A29-9E31-622947A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5</cp:revision>
  <cp:lastPrinted>2019-07-13T20:09:00Z</cp:lastPrinted>
  <dcterms:created xsi:type="dcterms:W3CDTF">2019-09-16T16:40:00Z</dcterms:created>
  <dcterms:modified xsi:type="dcterms:W3CDTF">2019-10-10T15:37:00Z</dcterms:modified>
</cp:coreProperties>
</file>