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5B5BC9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ноября</w:t>
            </w:r>
            <w:bookmarkStart w:id="0" w:name="_GoBack"/>
            <w:bookmarkEnd w:id="0"/>
            <w:r w:rsidR="00E2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DB1FB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69" w:rsidRDefault="00FF2169" w:rsidP="00911E59">
      <w:pPr>
        <w:spacing w:after="0" w:line="240" w:lineRule="auto"/>
      </w:pPr>
      <w:r>
        <w:separator/>
      </w:r>
    </w:p>
  </w:endnote>
  <w:endnote w:type="continuationSeparator" w:id="0">
    <w:p w:rsidR="00FF2169" w:rsidRDefault="00FF2169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69" w:rsidRDefault="00FF2169" w:rsidP="00911E59">
      <w:pPr>
        <w:spacing w:after="0" w:line="240" w:lineRule="auto"/>
      </w:pPr>
      <w:r>
        <w:separator/>
      </w:r>
    </w:p>
  </w:footnote>
  <w:footnote w:type="continuationSeparator" w:id="0">
    <w:p w:rsidR="00FF2169" w:rsidRDefault="00FF2169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71016"/>
    <w:rsid w:val="000A1E51"/>
    <w:rsid w:val="000C4F21"/>
    <w:rsid w:val="0011733A"/>
    <w:rsid w:val="00303937"/>
    <w:rsid w:val="00320803"/>
    <w:rsid w:val="003550C2"/>
    <w:rsid w:val="00561D37"/>
    <w:rsid w:val="005B5BC9"/>
    <w:rsid w:val="006A1F3E"/>
    <w:rsid w:val="006B37C1"/>
    <w:rsid w:val="007D755D"/>
    <w:rsid w:val="00887442"/>
    <w:rsid w:val="00911E59"/>
    <w:rsid w:val="00B55C61"/>
    <w:rsid w:val="00B644FD"/>
    <w:rsid w:val="00B91550"/>
    <w:rsid w:val="00C22BA6"/>
    <w:rsid w:val="00D146DB"/>
    <w:rsid w:val="00D427FE"/>
    <w:rsid w:val="00DA1FC7"/>
    <w:rsid w:val="00DB1FB7"/>
    <w:rsid w:val="00E25096"/>
    <w:rsid w:val="00F251B9"/>
    <w:rsid w:val="00F83F38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2020-12-23T12:06:00Z</dcterms:modified>
</cp:coreProperties>
</file>