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797EF8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19 октября</w:t>
            </w:r>
            <w:bookmarkStart w:id="0" w:name="_GoBack"/>
            <w:bookmarkEnd w:id="0"/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78:42:0016201 - ограничен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78:42:0016202 -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78:42:0016204 - ограничен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78:42:0016205 - ограничен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Гуммолосаровская ,ул.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 ,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78:42:0016211 - ограничен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78:42:0016212 - ограничен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78:42:0016213 - ограничен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78:42:0016215 - ограничен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Мичурина-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78:42:0016217 - ограничен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78:42:0016219 - ограничен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ограничен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78:42:0016221 - ограничен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78:42:0016222 - ограничен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78:42:0016224 - ограничен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 ,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78:42:0016226 - ограничен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78:42:0016227 - ограничен улицами: Госпитальная ул., Песчаный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78:42:0016228 - ограничен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78:42:0016229 - ограничен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78:42:0016230 - ограничен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78:42:0016231 - ограничен улицами: Березовая ул., Лебединая ул., Медвежий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78:42:0016234 -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78:42:0016235 - ограничен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78:42:0016236  - ограничен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78:42:0016237 - ограничен улицами: Госпитальная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78:42:0016238 - ограничен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78:42:0016239 - ограничен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78:42:0016248 - ограничен улицами: проезд от Пушкинской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78:42:0016258 - ограничен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78:42:0016259 - ограничен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78:42:0016264 - ограничен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78:42:0016265 - ограничен улицами: Краснофлотский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ограничен улицами: Садовая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ограничен улицами: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78:42:0016270 - ограничен улицами: Партизанский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78:42:0016271 - ограничен улицами: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78:42:0016301 - ограничен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р.Т</w:t>
            </w:r>
            <w:proofErr w:type="spell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Попово-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78:42:0016403 - ограничен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78:42:0016413 - ограничен улицами: Пионерская ул., Новая ул., Павловское ш., 6-ой проезд, дор. Гамболово-Покровка, гр. Динамо, 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78:42:0016415 - ограничен улицами: Горная ул. 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78:42:0016416 - ограничен улицами: Горная ул., ул. Александра Матросова, дорога Попово,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78:42:0016417 - ограничен улицами: Горная ул., Пионерская ул., Павловское ш., дорога на Гамболово, дор. Попово-Динамо,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Матросова, Елизаветинская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78:42:1626001 - ограничен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ограничен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станции-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Обороны-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78:42:1641302 - ограничен улицами: Пионерская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BB0A94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D2" w:rsidRDefault="00860CD2" w:rsidP="00911E59">
      <w:pPr>
        <w:spacing w:after="0" w:line="240" w:lineRule="auto"/>
      </w:pPr>
      <w:r>
        <w:separator/>
      </w:r>
    </w:p>
  </w:endnote>
  <w:endnote w:type="continuationSeparator" w:id="0">
    <w:p w:rsidR="00860CD2" w:rsidRDefault="00860CD2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D2" w:rsidRDefault="00860CD2" w:rsidP="00911E59">
      <w:pPr>
        <w:spacing w:after="0" w:line="240" w:lineRule="auto"/>
      </w:pPr>
      <w:r>
        <w:separator/>
      </w:r>
    </w:p>
  </w:footnote>
  <w:footnote w:type="continuationSeparator" w:id="0">
    <w:p w:rsidR="00860CD2" w:rsidRDefault="00860CD2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11733A"/>
    <w:rsid w:val="00303937"/>
    <w:rsid w:val="00334D10"/>
    <w:rsid w:val="003550C2"/>
    <w:rsid w:val="004D37AF"/>
    <w:rsid w:val="00561D37"/>
    <w:rsid w:val="006A1F3E"/>
    <w:rsid w:val="00797EF8"/>
    <w:rsid w:val="007D755D"/>
    <w:rsid w:val="00823726"/>
    <w:rsid w:val="00860CD2"/>
    <w:rsid w:val="008E2A8F"/>
    <w:rsid w:val="00911E59"/>
    <w:rsid w:val="009C6E6C"/>
    <w:rsid w:val="00B55C61"/>
    <w:rsid w:val="00B91550"/>
    <w:rsid w:val="00BB0A94"/>
    <w:rsid w:val="00C22BA6"/>
    <w:rsid w:val="00DA1FC7"/>
    <w:rsid w:val="00EC2022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2020-12-23T12:00:00Z</dcterms:modified>
</cp:coreProperties>
</file>