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9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4"/>
        <w:gridCol w:w="1395"/>
        <w:gridCol w:w="1298"/>
      </w:tblGrid>
      <w:tr w:rsidR="00B865D5" w:rsidRPr="00BE4C56" w:rsidTr="00D91932">
        <w:trPr>
          <w:cantSplit/>
          <w:tblHeader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Координаты, м</w:t>
            </w:r>
          </w:p>
        </w:tc>
      </w:tr>
      <w:tr w:rsidR="00B865D5" w:rsidRPr="00BE4C56" w:rsidTr="00D91932">
        <w:trPr>
          <w:cantSplit/>
          <w:tblHeader/>
          <w:jc w:val="center"/>
        </w:trPr>
        <w:tc>
          <w:tcPr>
            <w:tcW w:w="187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B865D5" w:rsidRPr="00BE4C56" w:rsidRDefault="00B865D5" w:rsidP="00B865D5">
      <w:pPr>
        <w:keepNext/>
        <w:spacing w:line="14" w:lineRule="exact"/>
        <w:rPr>
          <w:rFonts w:ascii="Times New Roman" w:eastAsia="Times New Roman" w:hAnsi="Times New Roman"/>
          <w:sz w:val="2"/>
          <w:szCs w:val="20"/>
          <w:lang w:val="en-US" w:eastAsia="ru-RU"/>
        </w:rPr>
      </w:pPr>
    </w:p>
    <w:tbl>
      <w:tblPr>
        <w:tblW w:w="2294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3"/>
        <w:gridCol w:w="1378"/>
        <w:gridCol w:w="1288"/>
      </w:tblGrid>
      <w:tr w:rsidR="00B865D5" w:rsidRPr="00BE4C56" w:rsidTr="00D91932">
        <w:trPr>
          <w:cantSplit/>
          <w:tblHeader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64315,44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119358,31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64318,38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119359,27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64320,19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119361,77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64320,19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119364,86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64318,38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119367,36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64317,00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119368,06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64300,53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119373,45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64346,10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119424,31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64346,12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119424,34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64346,15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119424,37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64431,56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119522,62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64431,78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119522,99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64432,07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119523,31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64442,51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119540,59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64442,78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119541,19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64442,86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119541,28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64455,90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119573,09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64456,03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119573,45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64456,11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119573,74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64457,06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119577,41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64457,92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119578,59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64457,92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119580,54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64459,73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119586,89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64459,68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119589,81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64459,61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119589,89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64459,85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119590,90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64461,30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119592,90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64461,41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119593,30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64472,20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119639,18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64478,62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119644,44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64462,09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119639,88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64462,85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119643,13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64462,96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119643,53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64464,55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119645,85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64472,85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119652,64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64473,08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119652,82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64474,09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119653,38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64494,38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119661,86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64466,35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119656,02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64466,25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119656,00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64466,21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119655,99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64461,75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119655,19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64461,19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119665,25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64457,91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119691,37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64451,43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119694,58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64451,42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119694,81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64451,09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119696,19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64450,29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119697,98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64449,39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119699,29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64448,40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119699,92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64447,22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119700,37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64439,42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119703,97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64426,01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119709,81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64425,36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119708,40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64421,05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119710,31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64421,67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119711,72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64390,83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119725,44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64388,42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119726,56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59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64386,60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119727,42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64370,23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119735,09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64368,39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119735,86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64359,20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119739,79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64358,29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119740,24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64343,10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119747,07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64326,21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119754,61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64321,76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119756,72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64297,40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119767,76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64295,11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119768,79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64294,80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119768,87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64291,33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119770,48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64275,59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119777,52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64252,03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119787,72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64243,48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119791,44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64240,65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119792,68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64237,84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119793,91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64235,75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119794,83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64232,62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119796,23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64223,64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119800,23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79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64216,14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119803,61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64211,59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119805,65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64209,46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119806,60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64206,13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119808,08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64200,98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119810,37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64192,05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119814,31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64191,14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119814,72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64185,48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119817,22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64177,16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119820,99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64170,99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119823,66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89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64164,52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119826,30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64161,15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119827,67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64160,32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119828,01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64154,73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119830,14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64150,73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119831,60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64146,65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119832,87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64142,98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119833,77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64138,36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119834,70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64129,76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119836,02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64117,64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119837,30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99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64112,59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119837,83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64100,67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64089,82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119840,25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64085,82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119840,68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64070,69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119842,29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64063,55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119843,05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64054,73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119843,99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106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64052,22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119844,26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64050,77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119844,41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64038,94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119845,77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109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64036,66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119846,03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64029,39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64026,57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119847,19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64021,37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119847,79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64018,51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119848,12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64015,68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119848,44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64008,22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119849,30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64005,09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119849,67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64001,75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119850,05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63991,17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119851,07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63985,16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119851,48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63979,16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119851,88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63966,92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119852,44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63965,82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119852,49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63954,44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119852,94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63938,82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119853,51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63926,15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119853,37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63921,93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119853,33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63917,08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119853,19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63914,92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119853,15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129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63913,52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119853,12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63906,15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119852,64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63893,45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119851,87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63892,15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119852,61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63891,90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119852,57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63891,74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119852,54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63891,80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119852,15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63891,88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119851,66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63891,87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119851,32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63891,72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119851,03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139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63891,44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119850,84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63890,93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119850,70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63879,10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119847,26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63874,52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119846,14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63872,35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119845,58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63870,39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119844,96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63868,24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119844,17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63862,39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119841,74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63861,00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119841,06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63860,09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119840,56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149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63859,02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119839,78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63858,80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119839,67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63858,62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119839,64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63858,42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119839,71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63858,29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63858,22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119840,12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63857,60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119841,42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63851,12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119838,36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63849,93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119838,05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63806,63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119821,11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159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63802,46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119819,99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160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63804,27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119819,40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63780,53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119811,76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63753,38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119804,65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63753,14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119804,59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63748,95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119803,46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63742,48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119801,62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63741,89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119803,95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63738,67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119803,13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63728,37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119800,25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169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63714,40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119796,34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63702,98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119792,86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63635,94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119754,44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63635,49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119754,14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63635,42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119754,09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63602,29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119729,16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63602,13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119729,02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63445,16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119600,19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63429,29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119585,21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63405,83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119560,90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179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63384,19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119540,09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63388,63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119534,87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63439,83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119582,87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63608,39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119721,23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63641,19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119745,92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63710,99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119785,92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63739,94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119795,18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63739,98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119795,19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63740,01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119795,20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63859,64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119835,36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189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63860,33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119834,90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63860,77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119834,77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63862,35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119834,12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63863,41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119833,96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63864,16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119833,90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63866,64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119834,56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63867,48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119835,04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63867,94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119835,34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63869,76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119837,84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63869,76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119838,94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199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63890,87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119846,48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63895,20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119846,80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63895,22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119846,81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63895,34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119846,82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63912,37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119848,62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63914,22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119848,44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63914,65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119848,42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63931,76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119848,29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63932,71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119846,98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63935,65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119846,02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209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63938,59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119846,98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63939,44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119848,15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63962,02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119847,50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63986,35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119846,31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64017,56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119843,67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214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64049,60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119839,11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64049,83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64049,86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119839,08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64073,51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119837,01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64079,12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119836,52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219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64079,15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119836,24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64080,96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119833,73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64083,90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119832,78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64086,84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119833,73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64088,39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119835,87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64104,59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119835,01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64129,75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119832,45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64156,01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119825,52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64163,01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119821,99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64163,07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119821,97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229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64163,21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119821,89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64233,02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119790,58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64233,02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119788,89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64234,83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119786,39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64237,77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119785,43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64240,71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119786,39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64241,27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119786,92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64284,18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119768,14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64300,29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119761,02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64300,30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119761,01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239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64367,36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119731,66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64372,43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119729,15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64372,43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119728,06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64374,25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119725,56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64377,19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119724,60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64380,06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119725,53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64393,33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119719,51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64393,36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119719,50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64393,41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119719,48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64446,52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119696,38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249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64447,27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119695,77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64451,75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119660,20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64451,56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119659,90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64451,32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119658,59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64450,49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119641,57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64450,20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119641,16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64449,41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119641,25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64449,36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119641,73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64448,44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119643,39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64447,13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119644,94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259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64448,49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119652,50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64448,32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119654,93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64446,51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119657,43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64443,57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119658,38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64440,63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119657,43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64438,81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119654,93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64438,65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119654,26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64436,88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119644,41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64437,00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119642,57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268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64374,79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119649,25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269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64374,26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119649,28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64371,32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119648,33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64371,07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119647,98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64369,25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119647,39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64367,44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119644,89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64367,44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119641,80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64367,99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119641,03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64362,29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119623,01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64362,14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119622,67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64357,72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119612,55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279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64357,46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119611,97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64357,27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119611,47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64357,27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119608,38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64359,08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119605,88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64362,02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119604,92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64364,96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119605,88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64366,58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119607,87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64366,85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119608,47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64366,87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119608,51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64369,66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119614,90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289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64371,36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119615,45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64373,18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119617,96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64373,18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119621,04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64372,46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119622,02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64377,79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119638,87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64412,41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119635,16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64407,41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119620,06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64406,85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119619,28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64406,85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119618,34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64402,78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119606,06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299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64402,64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119605,70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64402,56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119605,46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64402,56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119602,37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64404,37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119599,87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64407,31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119598,91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64410,25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119599,87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64411,98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119602,12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64412,16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119602,59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64412,23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119602,81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64416,63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119616,07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309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64421,57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119631,01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64449,11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119628,92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64443,82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119602,77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64443,96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119600,24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64445,13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119598,63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64444,36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119597,56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64444,36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119594,47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64446,17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119591,97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64447,87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119591,17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64449,54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119590,74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319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64449,28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119589,64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64449,39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119587,10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64447,85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119581,72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322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64447,82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119581,61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64446,52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119576,57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64433,75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119545,43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64423,73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119528,86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64377,07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119475,17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64376,53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119475,92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64373,59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119476,87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329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64370,65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119475,92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64369,88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119475,22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64246,38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119338,13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64240,44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119342,85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64240,27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119342,98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64237,33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119343,93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64234,39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119342,98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64232,57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119340,48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64232,57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119337,38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64234,22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119335,01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339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64239,68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119330,69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64219,83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119308,66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64167,77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119253,40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64165,83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119254,86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64145,89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119271,89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64141,32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119275,99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64140,92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119276,32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64137,98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119277,27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64135,04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119276,32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64133,23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119273,82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349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64133,23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119270,73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64134,64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119268,55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64135,65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119267,65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64131,61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119262,87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64116,58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119273,79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64116,29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119273,99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64093,12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119288,50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64090,47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119289,26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64087,53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119288,31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64085,71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119285,81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359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64085,71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119282,72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64087,53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119280,22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64087,82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119280,02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64110,84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119265,60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64129,49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119252,05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64132,43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119251,09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64135,37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119252,04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64136,25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119252,86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64143,18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119261,06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64159,45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119247,16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369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64159,69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119246,97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64160,87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119246,08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64143,50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119227,65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64142,38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119225,77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64142,32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119225,54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64133,14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119191,97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64133,14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119191,88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376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64132,98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119191,11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64149,60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119188,06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64150,41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119194,78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379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64152,89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119205,09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64155,64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119211,39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64178,43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119202,18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64180,30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119201,82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64183,24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119202,78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64185,06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119205,27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64185,06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119208,37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64183,24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119210,87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64182,17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119211,46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64160,36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119220,27</w:t>
            </w:r>
          </w:p>
        </w:tc>
        <w:bookmarkStart w:id="0" w:name="_GoBack"/>
        <w:bookmarkEnd w:id="0"/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389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64161,96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119222,92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64176,59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119239,06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64177,22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119238,85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64180,16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119239,81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64181,98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119242,30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64181,98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119244,33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64204,14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119267,70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64224,91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119258,77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64226,89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119258,36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64229,83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119259,32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399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64231,65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119261,82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64231,65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119264,91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64229,83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119267,40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64228,87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119267,95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64211,33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119275,49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64251,80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119319,90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64270,72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119308,61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64273,28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119307,90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64276,22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119308,86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64278,04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119311,36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409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64278,04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119314,45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64276,22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119316,95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64275,84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119317,19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412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64258,66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119327,45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413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64293,20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119365,32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414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64313,89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119358,56</w:t>
            </w:r>
          </w:p>
        </w:tc>
      </w:tr>
      <w:tr w:rsidR="00B865D5" w:rsidRPr="00BE4C56" w:rsidTr="00D91932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64315,44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BE4C56" w:rsidRDefault="00B865D5" w:rsidP="00D9193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BE4C56">
              <w:rPr>
                <w:rFonts w:ascii="Times New Roman" w:eastAsia="Times New Roman" w:hAnsi="Times New Roman"/>
                <w:snapToGrid w:val="0"/>
                <w:lang w:eastAsia="ru-RU"/>
              </w:rPr>
              <w:t>119358,31</w:t>
            </w:r>
          </w:p>
        </w:tc>
      </w:tr>
    </w:tbl>
    <w:p w:rsidR="00B865D5" w:rsidRDefault="00B865D5" w:rsidP="00B865D5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865D5" w:rsidRPr="00BE4C56" w:rsidRDefault="00B865D5" w:rsidP="00B865D5">
      <w:pPr>
        <w:pStyle w:val="ab"/>
        <w:keepNext/>
      </w:pPr>
    </w:p>
    <w:p w:rsidR="000110FB" w:rsidRDefault="000110FB"/>
    <w:sectPr w:rsidR="000110FB" w:rsidSect="00B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8"/>
    <w:rsid w:val="000110FB"/>
    <w:rsid w:val="000B2EB2"/>
    <w:rsid w:val="00B865D5"/>
    <w:rsid w:val="00E2040D"/>
    <w:rsid w:val="00E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2990D7-B52D-446B-BD07-AD6ABFB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65D5"/>
    <w:pPr>
      <w:spacing w:after="0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0B2E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0B2EB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B865D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header"/>
    <w:basedOn w:val="a0"/>
    <w:link w:val="a7"/>
    <w:rsid w:val="00B865D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B865D5"/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page number"/>
    <w:basedOn w:val="a1"/>
    <w:rsid w:val="00B865D5"/>
  </w:style>
  <w:style w:type="paragraph" w:styleId="a9">
    <w:name w:val="footer"/>
    <w:basedOn w:val="a0"/>
    <w:link w:val="aa"/>
    <w:rsid w:val="00B865D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B865D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Разделитель таблиц"/>
    <w:basedOn w:val="a0"/>
    <w:rsid w:val="00B865D5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c">
    <w:name w:val="Текст таблицы"/>
    <w:basedOn w:val="1"/>
    <w:rsid w:val="00B865D5"/>
  </w:style>
  <w:style w:type="paragraph" w:customStyle="1" w:styleId="ad">
    <w:name w:val="Заголовок таблицы"/>
    <w:basedOn w:val="a0"/>
    <w:rsid w:val="00B865D5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e">
    <w:name w:val="annotation text"/>
    <w:basedOn w:val="a0"/>
    <w:link w:val="af"/>
    <w:semiHidden/>
    <w:unhideWhenUsed/>
    <w:rsid w:val="00B865D5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semiHidden/>
    <w:rsid w:val="00B8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B865D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B865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азвание подраздела"/>
    <w:basedOn w:val="1"/>
    <w:rsid w:val="00B865D5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B865D5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B865D5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B865D5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B865D5"/>
    <w:rPr>
      <w:sz w:val="16"/>
      <w:szCs w:val="16"/>
    </w:rPr>
  </w:style>
  <w:style w:type="table" w:styleId="af6">
    <w:name w:val="Table Grid"/>
    <w:basedOn w:val="a2"/>
    <w:rsid w:val="00B8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B865D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B865D5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B865D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B86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B865D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B865D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B865D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Силачева Юлия Николаевна</dc:creator>
  <cp:keywords/>
  <dc:description/>
  <cp:lastModifiedBy>Силачева Юлия Николаевна</cp:lastModifiedBy>
  <cp:revision>2</cp:revision>
  <cp:lastPrinted>2024-11-13T13:10:00Z</cp:lastPrinted>
  <dcterms:created xsi:type="dcterms:W3CDTF">2024-12-18T12:23:00Z</dcterms:created>
  <dcterms:modified xsi:type="dcterms:W3CDTF">2024-12-18T12:23:00Z</dcterms:modified>
</cp:coreProperties>
</file>