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69669B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сентября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A" w:rsidRDefault="005065BA" w:rsidP="00911E59">
      <w:pPr>
        <w:spacing w:after="0" w:line="240" w:lineRule="auto"/>
      </w:pPr>
      <w:r>
        <w:separator/>
      </w:r>
    </w:p>
  </w:endnote>
  <w:endnote w:type="continuationSeparator" w:id="0">
    <w:p w:rsidR="005065BA" w:rsidRDefault="005065BA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A" w:rsidRDefault="005065BA" w:rsidP="00911E59">
      <w:pPr>
        <w:spacing w:after="0" w:line="240" w:lineRule="auto"/>
      </w:pPr>
      <w:r>
        <w:separator/>
      </w:r>
    </w:p>
  </w:footnote>
  <w:footnote w:type="continuationSeparator" w:id="0">
    <w:p w:rsidR="005065BA" w:rsidRDefault="005065BA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065BA"/>
    <w:rsid w:val="00561D37"/>
    <w:rsid w:val="0069669B"/>
    <w:rsid w:val="006A1F3E"/>
    <w:rsid w:val="006B37C1"/>
    <w:rsid w:val="007D755D"/>
    <w:rsid w:val="00887442"/>
    <w:rsid w:val="00911E59"/>
    <w:rsid w:val="00B55C61"/>
    <w:rsid w:val="00B644FD"/>
    <w:rsid w:val="00B91550"/>
    <w:rsid w:val="00C22BA6"/>
    <w:rsid w:val="00D146DB"/>
    <w:rsid w:val="00D427FE"/>
    <w:rsid w:val="00DA1FC7"/>
    <w:rsid w:val="00DB1FB7"/>
    <w:rsid w:val="00E25096"/>
    <w:rsid w:val="00F251B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2020-12-23T11:50:00Z</dcterms:modified>
</cp:coreProperties>
</file>