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8C07A6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7 сентября </w:t>
            </w:r>
            <w:bookmarkStart w:id="0" w:name="_GoBack"/>
            <w:bookmarkEnd w:id="0"/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CF6F1E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A3" w:rsidRDefault="00035FA3" w:rsidP="00911E59">
      <w:pPr>
        <w:spacing w:after="0" w:line="240" w:lineRule="auto"/>
      </w:pPr>
      <w:r>
        <w:separator/>
      </w:r>
    </w:p>
  </w:endnote>
  <w:endnote w:type="continuationSeparator" w:id="0">
    <w:p w:rsidR="00035FA3" w:rsidRDefault="00035FA3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A3" w:rsidRDefault="00035FA3" w:rsidP="00911E59">
      <w:pPr>
        <w:spacing w:after="0" w:line="240" w:lineRule="auto"/>
      </w:pPr>
      <w:r>
        <w:separator/>
      </w:r>
    </w:p>
  </w:footnote>
  <w:footnote w:type="continuationSeparator" w:id="0">
    <w:p w:rsidR="00035FA3" w:rsidRDefault="00035FA3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35FA3"/>
    <w:rsid w:val="0004517E"/>
    <w:rsid w:val="00073AFE"/>
    <w:rsid w:val="000A1E51"/>
    <w:rsid w:val="000C4F21"/>
    <w:rsid w:val="0011733A"/>
    <w:rsid w:val="00180BCE"/>
    <w:rsid w:val="002B3CED"/>
    <w:rsid w:val="00303937"/>
    <w:rsid w:val="003550C2"/>
    <w:rsid w:val="0044399E"/>
    <w:rsid w:val="00561D37"/>
    <w:rsid w:val="006A1F3E"/>
    <w:rsid w:val="00776E6A"/>
    <w:rsid w:val="007D755D"/>
    <w:rsid w:val="008C07A6"/>
    <w:rsid w:val="00911E59"/>
    <w:rsid w:val="009A0057"/>
    <w:rsid w:val="00A40A0E"/>
    <w:rsid w:val="00B55C61"/>
    <w:rsid w:val="00B91550"/>
    <w:rsid w:val="00C22BA6"/>
    <w:rsid w:val="00CF6F1E"/>
    <w:rsid w:val="00D35BC2"/>
    <w:rsid w:val="00DA1FC7"/>
    <w:rsid w:val="00DA3EEA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2020-12-23T11:52:00Z</dcterms:modified>
</cp:coreProperties>
</file>