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A34F9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14 сентября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9C" w:rsidRDefault="00EB199C" w:rsidP="00911E59">
      <w:pPr>
        <w:spacing w:after="0" w:line="240" w:lineRule="auto"/>
      </w:pPr>
      <w:r>
        <w:separator/>
      </w:r>
    </w:p>
  </w:endnote>
  <w:endnote w:type="continuationSeparator" w:id="0">
    <w:p w:rsidR="00EB199C" w:rsidRDefault="00EB199C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9C" w:rsidRDefault="00EB199C" w:rsidP="00911E59">
      <w:pPr>
        <w:spacing w:after="0" w:line="240" w:lineRule="auto"/>
      </w:pPr>
      <w:r>
        <w:separator/>
      </w:r>
    </w:p>
  </w:footnote>
  <w:footnote w:type="continuationSeparator" w:id="0">
    <w:p w:rsidR="00EB199C" w:rsidRDefault="00EB199C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561D37"/>
    <w:rsid w:val="006A1F3E"/>
    <w:rsid w:val="006A34F9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EB199C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2020-12-23T11:53:00Z</dcterms:modified>
</cp:coreProperties>
</file>