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DB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 августа</w:t>
      </w:r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C35236">
      <w:pPr>
        <w:tabs>
          <w:tab w:val="left" w:pos="5810"/>
        </w:tabs>
        <w:rPr>
          <w:b/>
          <w:sz w:val="24"/>
          <w:szCs w:val="24"/>
        </w:rPr>
      </w:pPr>
      <w:r w:rsidRPr="00844E0F">
        <w:rPr>
          <w:rFonts w:ascii="Times New Roman" w:hAnsi="Times New Roman" w:cs="Times New Roman"/>
          <w:sz w:val="24"/>
          <w:szCs w:val="24"/>
        </w:rPr>
        <w:t>З</w:t>
      </w:r>
      <w:r w:rsidR="00594F94" w:rsidRPr="00844E0F">
        <w:rPr>
          <w:rFonts w:ascii="Times New Roman" w:hAnsi="Times New Roman" w:cs="Times New Roman"/>
          <w:sz w:val="24"/>
          <w:szCs w:val="24"/>
        </w:rPr>
        <w:t>амечания по данному Акту</w:t>
      </w:r>
      <w:r w:rsidR="00844E0F" w:rsidRPr="00844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4E0F" w:rsidRPr="00844E0F">
        <w:rPr>
          <w:rFonts w:ascii="Times New Roman" w:hAnsi="Times New Roman" w:cs="Times New Roman"/>
          <w:sz w:val="24"/>
          <w:szCs w:val="24"/>
        </w:rPr>
        <w:t>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844E0F">
        <w:rPr>
          <w:b/>
          <w:sz w:val="24"/>
          <w:szCs w:val="24"/>
        </w:rPr>
        <w:tab/>
      </w:r>
      <w:r w:rsidR="00844E0F" w:rsidRPr="00844E0F">
        <w:rPr>
          <w:rFonts w:ascii="Times New Roman" w:hAnsi="Times New Roman" w:cs="Times New Roman"/>
          <w:b/>
          <w:sz w:val="28"/>
          <w:szCs w:val="28"/>
        </w:rPr>
        <w:t>З</w:t>
      </w:r>
      <w:r w:rsidR="00C35236" w:rsidRPr="00844E0F">
        <w:rPr>
          <w:rFonts w:ascii="Times New Roman" w:hAnsi="Times New Roman" w:cs="Times New Roman"/>
          <w:b/>
          <w:sz w:val="28"/>
          <w:szCs w:val="28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1B25A9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 xml:space="preserve">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C35236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5B" w:rsidRDefault="006D445B" w:rsidP="00926F3E">
      <w:pPr>
        <w:spacing w:after="0" w:line="240" w:lineRule="auto"/>
      </w:pPr>
      <w:r>
        <w:separator/>
      </w:r>
    </w:p>
  </w:endnote>
  <w:endnote w:type="continuationSeparator" w:id="0">
    <w:p w:rsidR="006D445B" w:rsidRDefault="006D445B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5B" w:rsidRDefault="006D445B" w:rsidP="00926F3E">
      <w:pPr>
        <w:spacing w:after="0" w:line="240" w:lineRule="auto"/>
      </w:pPr>
      <w:r>
        <w:separator/>
      </w:r>
    </w:p>
  </w:footnote>
  <w:footnote w:type="continuationSeparator" w:id="0">
    <w:p w:rsidR="006D445B" w:rsidRDefault="006D445B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01F8A"/>
    <w:rsid w:val="0012384B"/>
    <w:rsid w:val="001B25A9"/>
    <w:rsid w:val="002A2EEC"/>
    <w:rsid w:val="004716A8"/>
    <w:rsid w:val="00594F94"/>
    <w:rsid w:val="006C411D"/>
    <w:rsid w:val="006D445B"/>
    <w:rsid w:val="006F48A9"/>
    <w:rsid w:val="007D755D"/>
    <w:rsid w:val="00844E0F"/>
    <w:rsid w:val="00926F3E"/>
    <w:rsid w:val="009B2831"/>
    <w:rsid w:val="00C35236"/>
    <w:rsid w:val="00C666FA"/>
    <w:rsid w:val="00CB1D50"/>
    <w:rsid w:val="00D0126E"/>
    <w:rsid w:val="00D0170E"/>
    <w:rsid w:val="00D64D9E"/>
    <w:rsid w:val="00D82660"/>
    <w:rsid w:val="00D9355D"/>
    <w:rsid w:val="00DB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2021-01-20T12:28:00Z</dcterms:created>
  <dcterms:modified xsi:type="dcterms:W3CDTF">2021-09-20T14:30:00Z</dcterms:modified>
</cp:coreProperties>
</file>