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1" w:rsidRDefault="00575231" w:rsidP="00BD3329">
      <w:pPr>
        <w:spacing w:before="120" w:after="120"/>
        <w:jc w:val="right"/>
      </w:pPr>
      <w:bookmarkStart w:id="0" w:name="_GoBack"/>
      <w:bookmarkEnd w:id="0"/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575231">
        <w:trPr>
          <w:cantSplit/>
          <w:tblHeader/>
        </w:trPr>
        <w:tc>
          <w:tcPr>
            <w:tcW w:w="16820" w:type="dxa"/>
          </w:tcPr>
          <w:p w:rsidR="00575231" w:rsidRDefault="00BD3329" w:rsidP="00BD3329">
            <w:pPr>
              <w:tabs>
                <w:tab w:val="center" w:pos="7524"/>
                <w:tab w:val="left" w:pos="13440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     </w:t>
            </w:r>
            <w:r>
              <w:t>Лист 1 из 6</w:t>
            </w:r>
          </w:p>
        </w:tc>
      </w:tr>
      <w:tr w:rsidR="00575231" w:rsidTr="00666BCC">
        <w:tc>
          <w:tcPr>
            <w:tcW w:w="16820" w:type="dxa"/>
            <w:tcBorders>
              <w:bottom w:val="nil"/>
            </w:tcBorders>
          </w:tcPr>
          <w:p w:rsidR="00575231" w:rsidRDefault="00D64A35">
            <w:pPr>
              <w:keepNext/>
              <w:keepLines/>
              <w:jc w:val="center"/>
            </w:pPr>
            <w:r>
              <w:t xml:space="preserve">Обзорная схема границ </w:t>
            </w:r>
            <w:r w:rsidR="00666BCC">
              <w:t>публичного сервитута</w:t>
            </w:r>
          </w:p>
          <w:p w:rsidR="00575231" w:rsidRDefault="000F0DD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0" t="0" r="3175" b="3175"/>
                  <wp:wrapNone/>
                  <wp:docPr id="7" name="IMAGE" hidden="1"/>
                  <wp:cNvGraphicFramePr>
                    <a:graphicFrameLocks xmlns:a="http://schemas.openxmlformats.org/drawingml/2006/main" noSelect="1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sp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9363075" cy="10182225"/>
                  <wp:effectExtent l="19050" t="19050" r="28575" b="28575"/>
                  <wp:docPr id="1" name="d3b52769-387c-4934-a5c1-9e9b5658310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b52769-387c-4934-a5c1-9e9b5658310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182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231" w:rsidTr="00861D4F">
        <w:trPr>
          <w:trHeight w:val="2855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66BCC" w:rsidRDefault="00D64A3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bookmarkStart w:id="1" w:name="KP_PLAN_PAGE"/>
            <w:r w:rsidRPr="00666BCC">
              <w:rPr>
                <w:b/>
                <w:sz w:val="24"/>
                <w:szCs w:val="24"/>
              </w:rPr>
              <w:t>Масштаб 1:6097</w:t>
            </w:r>
            <w:bookmarkEnd w:id="1"/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497315">
            <w:pPr>
              <w:ind w:firstLine="664"/>
              <w:rPr>
                <w:b/>
                <w:sz w:val="22"/>
                <w:szCs w:val="22"/>
              </w:rPr>
            </w:pPr>
            <w:r w:rsidRPr="00666BCC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66BCC" w:rsidRPr="00666BCC" w:rsidRDefault="00497315" w:rsidP="00666BC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70F6CEB" wp14:editId="55D2742C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111125</wp:posOffset>
                  </wp:positionV>
                  <wp:extent cx="8782050" cy="1019175"/>
                  <wp:effectExtent l="0" t="0" r="0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УО для обзорной.b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6BCC" w:rsidRPr="00666BCC" w:rsidRDefault="00666BCC" w:rsidP="00666BCC">
            <w:pPr>
              <w:rPr>
                <w:sz w:val="22"/>
                <w:szCs w:val="22"/>
              </w:rPr>
            </w:pPr>
          </w:p>
          <w:p w:rsidR="00666BCC" w:rsidRPr="00666BCC" w:rsidRDefault="00666BCC" w:rsidP="00666BCC">
            <w:pPr>
              <w:rPr>
                <w:sz w:val="22"/>
                <w:szCs w:val="22"/>
              </w:rPr>
            </w:pPr>
          </w:p>
          <w:p w:rsidR="00666BCC" w:rsidRPr="00666BCC" w:rsidRDefault="00666BCC" w:rsidP="00666BCC">
            <w:pPr>
              <w:rPr>
                <w:sz w:val="22"/>
                <w:szCs w:val="22"/>
              </w:rPr>
            </w:pPr>
          </w:p>
          <w:p w:rsidR="00666BCC" w:rsidRPr="00666BCC" w:rsidRDefault="00666BCC" w:rsidP="00666BCC">
            <w:pPr>
              <w:rPr>
                <w:sz w:val="22"/>
                <w:szCs w:val="22"/>
              </w:rPr>
            </w:pPr>
          </w:p>
          <w:p w:rsidR="00666BCC" w:rsidRPr="00666BCC" w:rsidRDefault="00666BCC" w:rsidP="00666BCC">
            <w:pPr>
              <w:rPr>
                <w:sz w:val="22"/>
                <w:szCs w:val="22"/>
              </w:rPr>
            </w:pPr>
          </w:p>
          <w:p w:rsidR="00666BCC" w:rsidRPr="00666BCC" w:rsidRDefault="00666BCC" w:rsidP="00666BCC">
            <w:pPr>
              <w:rPr>
                <w:sz w:val="22"/>
                <w:szCs w:val="22"/>
              </w:rPr>
            </w:pPr>
          </w:p>
          <w:p w:rsidR="00666BCC" w:rsidRPr="00666BCC" w:rsidRDefault="00666BCC" w:rsidP="00666BCC">
            <w:pPr>
              <w:rPr>
                <w:sz w:val="22"/>
                <w:szCs w:val="22"/>
              </w:rPr>
            </w:pPr>
          </w:p>
          <w:p w:rsidR="00575231" w:rsidRPr="00666BCC" w:rsidRDefault="00575231" w:rsidP="00861D4F">
            <w:pPr>
              <w:rPr>
                <w:sz w:val="22"/>
                <w:szCs w:val="22"/>
              </w:rPr>
            </w:pPr>
          </w:p>
        </w:tc>
      </w:tr>
    </w:tbl>
    <w:p w:rsidR="00575231" w:rsidRDefault="00575231">
      <w:pPr>
        <w:sectPr w:rsidR="00575231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575231" w:rsidRDefault="00575231">
      <w:pPr>
        <w:sectPr w:rsidR="00575231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575231" w:rsidRDefault="00575231">
      <w:pPr>
        <w:spacing w:before="120" w:after="120"/>
        <w:jc w:val="center"/>
      </w:pPr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575231">
        <w:trPr>
          <w:cantSplit/>
          <w:tblHeader/>
        </w:trPr>
        <w:tc>
          <w:tcPr>
            <w:tcW w:w="16820" w:type="dxa"/>
          </w:tcPr>
          <w:p w:rsidR="00575231" w:rsidRDefault="00BD3329" w:rsidP="00BD3329">
            <w:pPr>
              <w:tabs>
                <w:tab w:val="center" w:pos="7524"/>
                <w:tab w:val="left" w:pos="13665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  </w:t>
            </w:r>
            <w:r>
              <w:t>Лист 2 из 6</w:t>
            </w:r>
          </w:p>
        </w:tc>
      </w:tr>
      <w:tr w:rsidR="00575231" w:rsidTr="00666BCC">
        <w:tc>
          <w:tcPr>
            <w:tcW w:w="16820" w:type="dxa"/>
            <w:tcBorders>
              <w:bottom w:val="nil"/>
            </w:tcBorders>
          </w:tcPr>
          <w:p w:rsidR="00575231" w:rsidRDefault="00D64A35">
            <w:pPr>
              <w:keepNext/>
              <w:keepLines/>
              <w:jc w:val="center"/>
            </w:pPr>
            <w:r>
              <w:t>Выносной лист № 1</w:t>
            </w:r>
          </w:p>
          <w:p w:rsidR="00575231" w:rsidRDefault="000F0D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8B2D0D" wp14:editId="434C282F">
                  <wp:extent cx="9363075" cy="10801350"/>
                  <wp:effectExtent l="19050" t="19050" r="28575" b="19050"/>
                  <wp:docPr id="2" name="6a0e112e-0153-43b6-a410-65030e21819d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0e112e-0153-43b6-a410-65030e21819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80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231" w:rsidTr="00861D4F">
        <w:trPr>
          <w:trHeight w:val="3876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66BCC" w:rsidRDefault="00D64A3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66BCC">
              <w:rPr>
                <w:b/>
                <w:sz w:val="24"/>
                <w:szCs w:val="24"/>
              </w:rPr>
              <w:t>Масштаб 1:1000</w:t>
            </w:r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666BCC">
            <w:pPr>
              <w:ind w:firstLine="709"/>
              <w:rPr>
                <w:sz w:val="24"/>
                <w:szCs w:val="24"/>
              </w:rPr>
            </w:pPr>
            <w:r w:rsidRPr="00666BCC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66BCC" w:rsidRPr="00666BCC" w:rsidRDefault="00497315" w:rsidP="00666B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BAE7DF5" wp14:editId="5023114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62230</wp:posOffset>
                  </wp:positionV>
                  <wp:extent cx="9420225" cy="849370"/>
                  <wp:effectExtent l="0" t="0" r="0" b="825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УО без границ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0225" cy="84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575231" w:rsidRPr="00666BCC" w:rsidRDefault="00575231" w:rsidP="00666BCC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575231" w:rsidRDefault="00575231">
      <w:pPr>
        <w:sectPr w:rsidR="00575231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575231" w:rsidRDefault="00575231">
      <w:pPr>
        <w:sectPr w:rsidR="00575231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575231" w:rsidRDefault="00575231">
      <w:pPr>
        <w:spacing w:before="120" w:after="120"/>
        <w:jc w:val="center"/>
      </w:pPr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575231">
        <w:trPr>
          <w:cantSplit/>
          <w:tblHeader/>
        </w:trPr>
        <w:tc>
          <w:tcPr>
            <w:tcW w:w="16820" w:type="dxa"/>
          </w:tcPr>
          <w:p w:rsidR="00575231" w:rsidRDefault="00BD3329" w:rsidP="00BD3329">
            <w:pPr>
              <w:tabs>
                <w:tab w:val="center" w:pos="7524"/>
                <w:tab w:val="left" w:pos="13635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   </w:t>
            </w:r>
            <w:r>
              <w:t>Лист 3 из 6</w:t>
            </w:r>
          </w:p>
        </w:tc>
      </w:tr>
      <w:tr w:rsidR="00575231" w:rsidTr="00666BCC">
        <w:tc>
          <w:tcPr>
            <w:tcW w:w="16820" w:type="dxa"/>
            <w:tcBorders>
              <w:bottom w:val="nil"/>
            </w:tcBorders>
          </w:tcPr>
          <w:p w:rsidR="00575231" w:rsidRDefault="00D64A35">
            <w:pPr>
              <w:keepNext/>
              <w:keepLines/>
              <w:jc w:val="center"/>
            </w:pPr>
            <w:r>
              <w:t>Выносной лист № 2</w:t>
            </w:r>
          </w:p>
          <w:p w:rsidR="00575231" w:rsidRDefault="000F0D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63075" cy="10801350"/>
                  <wp:effectExtent l="19050" t="19050" r="28575" b="19050"/>
                  <wp:docPr id="3" name="3c7d8316-21ec-4062-9658-0299c1538df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7d8316-21ec-4062-9658-0299c1538df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80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231" w:rsidTr="00861D4F">
        <w:trPr>
          <w:trHeight w:val="3450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66BCC" w:rsidRDefault="00D64A3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66BCC">
              <w:rPr>
                <w:b/>
                <w:sz w:val="24"/>
                <w:szCs w:val="24"/>
              </w:rPr>
              <w:t>Масштаб 1:1000</w:t>
            </w:r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666BCC">
            <w:pPr>
              <w:ind w:firstLine="709"/>
              <w:rPr>
                <w:sz w:val="24"/>
                <w:szCs w:val="24"/>
              </w:rPr>
            </w:pPr>
            <w:r w:rsidRPr="00666BCC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66BCC" w:rsidRPr="00666BCC" w:rsidRDefault="00497315" w:rsidP="00666B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22E467B" wp14:editId="14528D2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71755</wp:posOffset>
                  </wp:positionV>
                  <wp:extent cx="9420225" cy="849370"/>
                  <wp:effectExtent l="0" t="0" r="0" b="825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УО без границ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0225" cy="84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575231" w:rsidRPr="00666BCC" w:rsidRDefault="00575231" w:rsidP="00666BCC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575231" w:rsidRDefault="00575231">
      <w:pPr>
        <w:sectPr w:rsidR="00575231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575231" w:rsidRDefault="00575231">
      <w:pPr>
        <w:sectPr w:rsidR="00575231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575231" w:rsidRDefault="00575231">
      <w:pPr>
        <w:spacing w:before="120" w:after="120"/>
        <w:jc w:val="center"/>
      </w:pPr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575231">
        <w:trPr>
          <w:cantSplit/>
          <w:tblHeader/>
        </w:trPr>
        <w:tc>
          <w:tcPr>
            <w:tcW w:w="16820" w:type="dxa"/>
          </w:tcPr>
          <w:p w:rsidR="00575231" w:rsidRDefault="00BD3329" w:rsidP="00BD3329">
            <w:pPr>
              <w:tabs>
                <w:tab w:val="center" w:pos="7524"/>
                <w:tab w:val="left" w:pos="13800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</w:r>
            <w:r>
              <w:t>Лист 4 из 6</w:t>
            </w:r>
          </w:p>
        </w:tc>
      </w:tr>
      <w:tr w:rsidR="00575231" w:rsidTr="00666BCC">
        <w:tc>
          <w:tcPr>
            <w:tcW w:w="16820" w:type="dxa"/>
            <w:tcBorders>
              <w:bottom w:val="nil"/>
            </w:tcBorders>
          </w:tcPr>
          <w:p w:rsidR="00575231" w:rsidRDefault="00D64A35">
            <w:pPr>
              <w:keepNext/>
              <w:keepLines/>
              <w:jc w:val="center"/>
            </w:pPr>
            <w:r>
              <w:t>Выносной лист № 3</w:t>
            </w:r>
          </w:p>
          <w:p w:rsidR="00575231" w:rsidRDefault="006271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63075" cy="10801350"/>
                  <wp:effectExtent l="19050" t="19050" r="28575" b="1905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eeeaed-0f18-4a59-8abf-4b07fea17b7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80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231" w:rsidTr="00861D4F">
        <w:trPr>
          <w:trHeight w:val="3876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66BCC" w:rsidRDefault="00D64A3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66BCC">
              <w:rPr>
                <w:b/>
                <w:sz w:val="24"/>
                <w:szCs w:val="24"/>
              </w:rPr>
              <w:t>Масштаб 1:1000</w:t>
            </w:r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666BCC">
            <w:pPr>
              <w:ind w:firstLine="709"/>
              <w:rPr>
                <w:sz w:val="24"/>
                <w:szCs w:val="24"/>
              </w:rPr>
            </w:pPr>
            <w:r w:rsidRPr="00666BCC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66BCC" w:rsidRPr="00666BCC" w:rsidRDefault="00497315" w:rsidP="00666B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BF2A4E4" wp14:editId="06AC9A8B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90805</wp:posOffset>
                  </wp:positionV>
                  <wp:extent cx="9382125" cy="845934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УО без границ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125" cy="84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575231" w:rsidRPr="00666BCC" w:rsidRDefault="00575231" w:rsidP="00666BCC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575231" w:rsidRDefault="00575231">
      <w:pPr>
        <w:sectPr w:rsidR="00575231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575231" w:rsidRDefault="00575231">
      <w:pPr>
        <w:sectPr w:rsidR="00575231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575231" w:rsidRDefault="00575231">
      <w:pPr>
        <w:spacing w:before="120" w:after="120"/>
        <w:jc w:val="center"/>
      </w:pPr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575231">
        <w:trPr>
          <w:cantSplit/>
          <w:tblHeader/>
        </w:trPr>
        <w:tc>
          <w:tcPr>
            <w:tcW w:w="16820" w:type="dxa"/>
          </w:tcPr>
          <w:p w:rsidR="00575231" w:rsidRDefault="00BD3329" w:rsidP="00BD3329">
            <w:pPr>
              <w:tabs>
                <w:tab w:val="center" w:pos="7524"/>
                <w:tab w:val="left" w:pos="13800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</w:t>
            </w:r>
            <w:r>
              <w:t>Лист 5 из 6</w:t>
            </w:r>
          </w:p>
        </w:tc>
      </w:tr>
      <w:tr w:rsidR="00575231" w:rsidTr="00666BCC">
        <w:tc>
          <w:tcPr>
            <w:tcW w:w="16820" w:type="dxa"/>
            <w:tcBorders>
              <w:bottom w:val="nil"/>
            </w:tcBorders>
          </w:tcPr>
          <w:p w:rsidR="00575231" w:rsidRDefault="00D64A35">
            <w:pPr>
              <w:keepNext/>
              <w:keepLines/>
              <w:jc w:val="center"/>
            </w:pPr>
            <w:r>
              <w:t>Выносной лист № 4</w:t>
            </w:r>
          </w:p>
          <w:p w:rsidR="00575231" w:rsidRDefault="000F0D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63075" cy="10801350"/>
                  <wp:effectExtent l="19050" t="19050" r="28575" b="19050"/>
                  <wp:docPr id="5" name="3a147693-b6ac-4cb0-a1a3-3827549ae5dc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147693-b6ac-4cb0-a1a3-3827549ae5d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80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231" w:rsidTr="00861D4F">
        <w:trPr>
          <w:trHeight w:val="3734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66BCC" w:rsidRDefault="00D64A3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66BCC">
              <w:rPr>
                <w:b/>
                <w:sz w:val="24"/>
                <w:szCs w:val="24"/>
              </w:rPr>
              <w:t>Масштаб 1:1000</w:t>
            </w:r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666BCC">
            <w:pPr>
              <w:ind w:firstLine="709"/>
              <w:rPr>
                <w:sz w:val="24"/>
                <w:szCs w:val="24"/>
              </w:rPr>
            </w:pPr>
            <w:r w:rsidRPr="00666BCC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66BCC" w:rsidRPr="00666BCC" w:rsidRDefault="00497315" w:rsidP="00666B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EAEF419" wp14:editId="18D76370">
                  <wp:simplePos x="0" y="0"/>
                  <wp:positionH relativeFrom="column">
                    <wp:posOffset>110090</wp:posOffset>
                  </wp:positionH>
                  <wp:positionV relativeFrom="paragraph">
                    <wp:posOffset>100330</wp:posOffset>
                  </wp:positionV>
                  <wp:extent cx="9353550" cy="843358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УО без границ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0" cy="843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575231" w:rsidRPr="00666BCC" w:rsidRDefault="00575231" w:rsidP="00666BCC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575231" w:rsidRDefault="00575231">
      <w:pPr>
        <w:sectPr w:rsidR="00575231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575231" w:rsidRDefault="00575231">
      <w:pPr>
        <w:sectPr w:rsidR="00575231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575231" w:rsidRDefault="00575231">
      <w:pPr>
        <w:spacing w:before="120" w:after="120"/>
        <w:jc w:val="center"/>
      </w:pPr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575231">
        <w:trPr>
          <w:cantSplit/>
          <w:tblHeader/>
        </w:trPr>
        <w:tc>
          <w:tcPr>
            <w:tcW w:w="16820" w:type="dxa"/>
          </w:tcPr>
          <w:p w:rsidR="00575231" w:rsidRDefault="00BD3329" w:rsidP="00BD3329">
            <w:pPr>
              <w:tabs>
                <w:tab w:val="center" w:pos="7524"/>
                <w:tab w:val="left" w:pos="13770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</w:t>
            </w:r>
            <w:r>
              <w:t>Лист 6 из 6</w:t>
            </w:r>
          </w:p>
        </w:tc>
      </w:tr>
      <w:tr w:rsidR="00575231" w:rsidTr="00666BCC">
        <w:tc>
          <w:tcPr>
            <w:tcW w:w="16820" w:type="dxa"/>
            <w:tcBorders>
              <w:bottom w:val="nil"/>
            </w:tcBorders>
          </w:tcPr>
          <w:p w:rsidR="00575231" w:rsidRDefault="00D64A35">
            <w:pPr>
              <w:keepNext/>
              <w:keepLines/>
              <w:jc w:val="center"/>
            </w:pPr>
            <w:r>
              <w:t>Выносной лист № 5</w:t>
            </w:r>
          </w:p>
          <w:p w:rsidR="00575231" w:rsidRDefault="000F0D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63075" cy="10801350"/>
                  <wp:effectExtent l="19050" t="19050" r="28575" b="19050"/>
                  <wp:docPr id="6" name="16f0abd9-7fac-4081-8d8a-c4eecdfd744b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f0abd9-7fac-4081-8d8a-c4eecdfd744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80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231" w:rsidTr="00497315">
        <w:trPr>
          <w:trHeight w:val="3804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66BCC" w:rsidRDefault="00D64A35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66BCC">
              <w:rPr>
                <w:b/>
                <w:sz w:val="24"/>
                <w:szCs w:val="24"/>
              </w:rPr>
              <w:t>Масштаб 1:1000</w:t>
            </w:r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666BCC">
            <w:pPr>
              <w:ind w:firstLine="709"/>
              <w:rPr>
                <w:sz w:val="24"/>
                <w:szCs w:val="24"/>
              </w:rPr>
            </w:pPr>
            <w:r w:rsidRPr="00666BCC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66BCC" w:rsidRPr="00666BCC" w:rsidRDefault="00497315" w:rsidP="00666B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AE2A02E" wp14:editId="7327D0C3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71755</wp:posOffset>
                  </wp:positionV>
                  <wp:extent cx="9458325" cy="1102086"/>
                  <wp:effectExtent l="0" t="0" r="0" b="317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условные обозначения.b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8325" cy="110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P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666BCC" w:rsidRDefault="00666BCC" w:rsidP="00666BCC">
            <w:pPr>
              <w:rPr>
                <w:sz w:val="24"/>
                <w:szCs w:val="24"/>
              </w:rPr>
            </w:pPr>
          </w:p>
          <w:p w:rsidR="00575231" w:rsidRPr="00666BCC" w:rsidRDefault="00575231" w:rsidP="00666BCC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575231" w:rsidRDefault="00575231">
      <w:pPr>
        <w:sectPr w:rsidR="00575231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D64A35" w:rsidRDefault="00D64A35"/>
    <w:sectPr w:rsidR="00D64A35" w:rsidSect="00575231">
      <w:type w:val="continuous"/>
      <w:pgSz w:w="16840" w:h="23814" w:code="9"/>
      <w:pgMar w:top="567" w:right="567" w:bottom="567" w:left="1134" w:header="567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31"/>
    <w:rsid w:val="000F0DDE"/>
    <w:rsid w:val="001A4690"/>
    <w:rsid w:val="00497315"/>
    <w:rsid w:val="00506227"/>
    <w:rsid w:val="00575231"/>
    <w:rsid w:val="00627157"/>
    <w:rsid w:val="00666BCC"/>
    <w:rsid w:val="00793FE3"/>
    <w:rsid w:val="007D4EA2"/>
    <w:rsid w:val="00861D4F"/>
    <w:rsid w:val="00BD3329"/>
    <w:rsid w:val="00D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55F390-932D-4BBD-940E-8D7BB949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Силачева Юлия Николаевна</cp:lastModifiedBy>
  <cp:revision>3</cp:revision>
  <dcterms:created xsi:type="dcterms:W3CDTF">2023-12-27T10:33:00Z</dcterms:created>
  <dcterms:modified xsi:type="dcterms:W3CDTF">2023-12-27T10:34:00Z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506817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