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>А К Т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проверки выполнения работ по уборке </w:t>
      </w:r>
      <w:proofErr w:type="gramStart"/>
      <w:r w:rsidRPr="002205D2">
        <w:rPr>
          <w:rFonts w:ascii="Times New Roman" w:hAnsi="Times New Roman" w:cs="Times New Roman"/>
          <w:b/>
          <w:sz w:val="20"/>
          <w:szCs w:val="20"/>
        </w:rPr>
        <w:t xml:space="preserve">территорий </w:t>
      </w:r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зеленых насаждений общего пользования местного значения муниципального образования</w:t>
      </w:r>
      <w:proofErr w:type="gramEnd"/>
      <w:r w:rsidRPr="002205D2">
        <w:rPr>
          <w:rFonts w:ascii="Times New Roman" w:eastAsia="Times New Roman" w:hAnsi="Times New Roman"/>
          <w:b/>
          <w:spacing w:val="4"/>
          <w:sz w:val="20"/>
          <w:szCs w:val="20"/>
          <w:lang w:eastAsia="ru-RU"/>
        </w:rPr>
        <w:t xml:space="preserve"> город Павловск </w:t>
      </w:r>
      <w:r w:rsidRPr="00EC00D2">
        <w:rPr>
          <w:rFonts w:ascii="Times New Roman" w:hAnsi="Times New Roman" w:cs="Times New Roman"/>
          <w:b/>
          <w:sz w:val="20"/>
          <w:szCs w:val="20"/>
        </w:rPr>
        <w:t>по контракту №МК-011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 от 29 декабря </w:t>
      </w:r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205D2" w:rsidRPr="002205D2" w:rsidRDefault="002205D2" w:rsidP="002205D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05D2">
        <w:rPr>
          <w:rFonts w:ascii="Times New Roman" w:hAnsi="Times New Roman" w:cs="Times New Roman"/>
          <w:b/>
          <w:sz w:val="20"/>
          <w:szCs w:val="20"/>
        </w:rPr>
        <w:t xml:space="preserve">от  </w:t>
      </w:r>
      <w:r w:rsidR="004630F0">
        <w:rPr>
          <w:rFonts w:ascii="Times New Roman" w:hAnsi="Times New Roman" w:cs="Times New Roman"/>
          <w:b/>
          <w:sz w:val="20"/>
          <w:szCs w:val="20"/>
        </w:rPr>
        <w:t>30 ноября</w:t>
      </w:r>
      <w:bookmarkStart w:id="0" w:name="_GoBack"/>
      <w:bookmarkEnd w:id="0"/>
      <w:r w:rsidRPr="00EC00D2">
        <w:rPr>
          <w:rFonts w:ascii="Times New Roman" w:hAnsi="Times New Roman" w:cs="Times New Roman"/>
          <w:b/>
          <w:sz w:val="20"/>
          <w:szCs w:val="20"/>
        </w:rPr>
        <w:t xml:space="preserve"> 2019</w:t>
      </w:r>
      <w:r w:rsidRPr="002205D2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817681" w:rsidRDefault="00817681" w:rsidP="00817681"/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1134"/>
        <w:gridCol w:w="3827"/>
        <w:gridCol w:w="851"/>
        <w:gridCol w:w="992"/>
        <w:gridCol w:w="1276"/>
        <w:gridCol w:w="1134"/>
        <w:gridCol w:w="1417"/>
        <w:gridCol w:w="1464"/>
        <w:gridCol w:w="2080"/>
      </w:tblGrid>
      <w:tr w:rsidR="00425876" w:rsidRPr="00817681" w:rsidTr="00EC00D2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замечания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растительное покрытие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17681" w:rsidRPr="00817681" w:rsidTr="00671726">
        <w:trPr>
          <w:trHeight w:val="5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706AD9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</w:t>
            </w:r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етербург, г. Павловск, Внутриквартальный сквер на </w:t>
            </w:r>
            <w:proofErr w:type="gramStart"/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Конюшенной</w:t>
            </w:r>
            <w:proofErr w:type="gramEnd"/>
            <w:r w:rsidR="00817681"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д.1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3 973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3 (сквер южнее д.12, лит.</w:t>
            </w:r>
            <w:proofErr w:type="gramEnd"/>
            <w:r w:rsidR="009729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Слуцкой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Гуммолосаровская ул., участок 2 (сквер западнее д.25,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Госпитальная ул., участок 2 (сквер севернее д.23,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17681" w:rsidRPr="00817681" w:rsidTr="00671726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2 (сквер северо-западнее д.15,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Васенко, участок 3 (сквер юго-восточнее д.15,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42-105-9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Медвежий пер., участок 1 (сквер северо-восточнее д.8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Лебединая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Березовая ул., участок 2 (сквер юго-восточнее д.24,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1-я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16413Б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Динамо,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1 277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 w:rsidR="00706A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5 286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42--105-20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Санкт-Петербург, г. Павловск, </w:t>
            </w:r>
            <w:proofErr w:type="gramStart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</w:t>
            </w:r>
            <w:proofErr w:type="gramEnd"/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42-105-21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6 092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71726" w:rsidRPr="00817681" w:rsidTr="0067172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54 473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2 425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3 637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2 572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81" w:rsidRPr="00817681" w:rsidRDefault="00817681" w:rsidP="00817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45 839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81" w:rsidRPr="00817681" w:rsidRDefault="00817681" w:rsidP="008176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176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962AAD" w:rsidRDefault="00962AAD" w:rsidP="00817681"/>
    <w:p w:rsidR="00C962DE" w:rsidRDefault="00C962DE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Замечания по Акту устранить </w:t>
      </w:r>
      <w:proofErr w:type="gramStart"/>
      <w:r w:rsidRPr="00C962DE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Pr="00C962D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962DE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C962DE">
        <w:rPr>
          <w:rFonts w:ascii="Times New Roman" w:hAnsi="Times New Roman" w:cs="Times New Roman"/>
          <w:b/>
          <w:sz w:val="20"/>
          <w:szCs w:val="20"/>
        </w:rPr>
        <w:t xml:space="preserve"> данному Акту замечаний нет</w:t>
      </w:r>
    </w:p>
    <w:p w:rsidR="00EC00D2" w:rsidRPr="00C962DE" w:rsidRDefault="00EC00D2" w:rsidP="00C962DE">
      <w:pPr>
        <w:tabs>
          <w:tab w:val="left" w:pos="4920"/>
        </w:tabs>
        <w:rPr>
          <w:rFonts w:ascii="Times New Roman" w:hAnsi="Times New Roman" w:cs="Times New Roman"/>
          <w:b/>
          <w:sz w:val="20"/>
          <w:szCs w:val="20"/>
        </w:rPr>
      </w:pP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Главный специалист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 xml:space="preserve">Местной администрации  </w:t>
      </w:r>
    </w:p>
    <w:p w:rsidR="00C962DE" w:rsidRP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962DE">
        <w:rPr>
          <w:rFonts w:ascii="Times New Roman" w:hAnsi="Times New Roman" w:cs="Times New Roman"/>
          <w:sz w:val="20"/>
          <w:szCs w:val="20"/>
        </w:rPr>
        <w:t>города Павловска</w:t>
      </w:r>
      <w:r w:rsidRPr="00C962DE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962DE">
        <w:rPr>
          <w:rFonts w:ascii="Times New Roman" w:hAnsi="Times New Roman" w:cs="Times New Roman"/>
          <w:sz w:val="20"/>
          <w:szCs w:val="20"/>
        </w:rPr>
        <w:t xml:space="preserve"> В.Г. Горшков</w:t>
      </w:r>
    </w:p>
    <w:p w:rsidR="00C962DE" w:rsidRDefault="00C962DE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C00D2" w:rsidRPr="00C962DE" w:rsidRDefault="00EC00D2" w:rsidP="00C962D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962DE" w:rsidRPr="00C962DE" w:rsidRDefault="00C962DE" w:rsidP="00C962DE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>Мастер механизированной уборки</w:t>
      </w:r>
    </w:p>
    <w:p w:rsidR="00C962DE" w:rsidRPr="004F63C3" w:rsidRDefault="00C962DE" w:rsidP="004F63C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962DE">
        <w:rPr>
          <w:rFonts w:ascii="Times New Roman" w:eastAsia="Calibri" w:hAnsi="Times New Roman" w:cs="Times New Roman"/>
          <w:sz w:val="20"/>
          <w:szCs w:val="20"/>
        </w:rPr>
        <w:t xml:space="preserve"> ОАО «Автодор СПб»</w:t>
      </w:r>
      <w:r w:rsidRPr="00C962D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="003754CD">
        <w:rPr>
          <w:rFonts w:ascii="Times New Roman" w:eastAsia="Calibri" w:hAnsi="Times New Roman" w:cs="Times New Roman"/>
          <w:sz w:val="20"/>
          <w:szCs w:val="20"/>
        </w:rPr>
        <w:t xml:space="preserve">                     С.Г. Серебринникова</w:t>
      </w:r>
    </w:p>
    <w:sectPr w:rsidR="00C962DE" w:rsidRPr="004F63C3" w:rsidSect="00010448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853" w:rsidRDefault="00A33853" w:rsidP="002205D2">
      <w:pPr>
        <w:spacing w:after="0" w:line="240" w:lineRule="auto"/>
      </w:pPr>
      <w:r>
        <w:separator/>
      </w:r>
    </w:p>
  </w:endnote>
  <w:endnote w:type="continuationSeparator" w:id="0">
    <w:p w:rsidR="00A33853" w:rsidRDefault="00A33853" w:rsidP="0022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608617"/>
      <w:docPartObj>
        <w:docPartGallery w:val="Page Numbers (Bottom of Page)"/>
        <w:docPartUnique/>
      </w:docPartObj>
    </w:sdtPr>
    <w:sdtEndPr/>
    <w:sdtContent>
      <w:p w:rsidR="004F63C3" w:rsidRDefault="004F63C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0F0">
          <w:rPr>
            <w:noProof/>
          </w:rPr>
          <w:t>1</w:t>
        </w:r>
        <w:r>
          <w:fldChar w:fldCharType="end"/>
        </w:r>
      </w:p>
    </w:sdtContent>
  </w:sdt>
  <w:p w:rsidR="004F63C3" w:rsidRDefault="004F6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853" w:rsidRDefault="00A33853" w:rsidP="002205D2">
      <w:pPr>
        <w:spacing w:after="0" w:line="240" w:lineRule="auto"/>
      </w:pPr>
      <w:r>
        <w:separator/>
      </w:r>
    </w:p>
  </w:footnote>
  <w:footnote w:type="continuationSeparator" w:id="0">
    <w:p w:rsidR="00A33853" w:rsidRDefault="00A33853" w:rsidP="002205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60"/>
    <w:rsid w:val="00010448"/>
    <w:rsid w:val="00047F29"/>
    <w:rsid w:val="002205D2"/>
    <w:rsid w:val="0024773E"/>
    <w:rsid w:val="002513E6"/>
    <w:rsid w:val="00255605"/>
    <w:rsid w:val="00316E9B"/>
    <w:rsid w:val="00323332"/>
    <w:rsid w:val="00341887"/>
    <w:rsid w:val="003754CD"/>
    <w:rsid w:val="00383360"/>
    <w:rsid w:val="00423DD8"/>
    <w:rsid w:val="00425876"/>
    <w:rsid w:val="004630F0"/>
    <w:rsid w:val="004F63C3"/>
    <w:rsid w:val="00555444"/>
    <w:rsid w:val="005B0E3A"/>
    <w:rsid w:val="00671726"/>
    <w:rsid w:val="00706AD9"/>
    <w:rsid w:val="00817681"/>
    <w:rsid w:val="00894AC3"/>
    <w:rsid w:val="00896893"/>
    <w:rsid w:val="00962AAD"/>
    <w:rsid w:val="0097293F"/>
    <w:rsid w:val="009D070D"/>
    <w:rsid w:val="00A33853"/>
    <w:rsid w:val="00B32D41"/>
    <w:rsid w:val="00B83B38"/>
    <w:rsid w:val="00C436FE"/>
    <w:rsid w:val="00C962DE"/>
    <w:rsid w:val="00CA052A"/>
    <w:rsid w:val="00D840ED"/>
    <w:rsid w:val="00E7640F"/>
    <w:rsid w:val="00EC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24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05D2"/>
  </w:style>
  <w:style w:type="paragraph" w:styleId="a5">
    <w:name w:val="footer"/>
    <w:basedOn w:val="a"/>
    <w:link w:val="a6"/>
    <w:uiPriority w:val="99"/>
    <w:unhideWhenUsed/>
    <w:rsid w:val="002205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05D2"/>
  </w:style>
  <w:style w:type="paragraph" w:styleId="a7">
    <w:name w:val="Balloon Text"/>
    <w:basedOn w:val="a"/>
    <w:link w:val="a8"/>
    <w:uiPriority w:val="99"/>
    <w:semiHidden/>
    <w:unhideWhenUsed/>
    <w:rsid w:val="0024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ACAC6-DE9C-4916-9DD6-9167CA30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cp:lastPrinted>2019-07-11T14:28:00Z</cp:lastPrinted>
  <dcterms:created xsi:type="dcterms:W3CDTF">2019-02-18T08:25:00Z</dcterms:created>
  <dcterms:modified xsi:type="dcterms:W3CDTF">2019-12-06T07:51:00Z</dcterms:modified>
</cp:coreProperties>
</file>